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248B0" w14:textId="77777777" w:rsidR="00134638" w:rsidRDefault="00134638">
      <w:pPr>
        <w:rPr>
          <w:sz w:val="16"/>
          <w:szCs w:val="16"/>
        </w:rPr>
      </w:pPr>
    </w:p>
    <w:p w14:paraId="703B7C26" w14:textId="77777777" w:rsidR="00302A4F" w:rsidRDefault="00302A4F">
      <w:pPr>
        <w:rPr>
          <w:sz w:val="16"/>
          <w:szCs w:val="16"/>
        </w:rPr>
      </w:pPr>
    </w:p>
    <w:p w14:paraId="3516B385" w14:textId="77777777" w:rsidR="00602DAB" w:rsidRPr="0068002B" w:rsidRDefault="00602DAB">
      <w:pPr>
        <w:rPr>
          <w:sz w:val="6"/>
          <w:szCs w:val="6"/>
        </w:rPr>
      </w:pPr>
    </w:p>
    <w:p w14:paraId="6D7562ED" w14:textId="77777777" w:rsidR="0076013A" w:rsidRDefault="0076013A">
      <w:pPr>
        <w:rPr>
          <w:b/>
          <w:sz w:val="28"/>
          <w:szCs w:val="28"/>
        </w:rPr>
      </w:pPr>
    </w:p>
    <w:p w14:paraId="42F1B694" w14:textId="36CC750F" w:rsidR="00ED3E41" w:rsidRPr="00CC4ED2" w:rsidRDefault="00B1420F">
      <w:pPr>
        <w:rPr>
          <w:b/>
          <w:sz w:val="28"/>
          <w:szCs w:val="28"/>
        </w:rPr>
      </w:pPr>
      <w:r w:rsidRPr="00CC4ED2">
        <w:rPr>
          <w:b/>
          <w:sz w:val="28"/>
          <w:szCs w:val="28"/>
        </w:rPr>
        <w:t>Agenda for</w:t>
      </w:r>
      <w:r w:rsidR="00BD0052" w:rsidRPr="00CC4ED2">
        <w:rPr>
          <w:b/>
          <w:sz w:val="28"/>
          <w:szCs w:val="28"/>
        </w:rPr>
        <w:t xml:space="preserve"> </w:t>
      </w:r>
      <w:r w:rsidR="00981FFA" w:rsidRPr="00CC4ED2">
        <w:rPr>
          <w:b/>
          <w:sz w:val="28"/>
          <w:szCs w:val="28"/>
        </w:rPr>
        <w:t>the</w:t>
      </w:r>
      <w:r w:rsidR="00C806EF" w:rsidRPr="00CC4ED2">
        <w:rPr>
          <w:b/>
          <w:sz w:val="28"/>
          <w:szCs w:val="28"/>
        </w:rPr>
        <w:t xml:space="preserve"> </w:t>
      </w:r>
      <w:r w:rsidR="00472277">
        <w:rPr>
          <w:b/>
          <w:sz w:val="28"/>
          <w:szCs w:val="28"/>
        </w:rPr>
        <w:t>February 19</w:t>
      </w:r>
      <w:r w:rsidR="004740B8">
        <w:rPr>
          <w:b/>
          <w:sz w:val="28"/>
          <w:szCs w:val="28"/>
        </w:rPr>
        <w:t xml:space="preserve">, 2025 Planning Commission </w:t>
      </w:r>
      <w:r w:rsidR="00BD0052" w:rsidRPr="00CC4ED2">
        <w:rPr>
          <w:b/>
          <w:sz w:val="28"/>
          <w:szCs w:val="28"/>
        </w:rPr>
        <w:t>Meeting</w:t>
      </w:r>
      <w:r w:rsidR="008B2CDA" w:rsidRPr="00CC4ED2">
        <w:rPr>
          <w:b/>
          <w:sz w:val="28"/>
          <w:szCs w:val="28"/>
        </w:rPr>
        <w:t xml:space="preserve"> </w:t>
      </w:r>
      <w:r w:rsidR="00231FD5" w:rsidRPr="00CC4ED2">
        <w:rPr>
          <w:b/>
          <w:sz w:val="28"/>
          <w:szCs w:val="28"/>
        </w:rPr>
        <w:t xml:space="preserve">  </w:t>
      </w:r>
    </w:p>
    <w:p w14:paraId="4DF62D9F" w14:textId="77777777" w:rsidR="00B1420F" w:rsidRPr="00B1420F" w:rsidRDefault="00B1420F">
      <w:pPr>
        <w:rPr>
          <w:b/>
        </w:rPr>
      </w:pPr>
    </w:p>
    <w:p w14:paraId="78410F24" w14:textId="77777777" w:rsidR="00C358AE" w:rsidRPr="000E694D" w:rsidRDefault="00ED3E41">
      <w:pPr>
        <w:rPr>
          <w:b/>
        </w:rPr>
      </w:pPr>
      <w:r>
        <w:rPr>
          <w:b/>
        </w:rPr>
        <w:t xml:space="preserve"> </w:t>
      </w:r>
      <w:r w:rsidR="00F72B14" w:rsidRPr="005300C6">
        <w:tab/>
      </w:r>
      <w:r w:rsidR="00F72B14" w:rsidRPr="005300C6">
        <w:tab/>
      </w:r>
      <w:r w:rsidR="00F72B14" w:rsidRPr="005300C6">
        <w:tab/>
      </w:r>
      <w:r w:rsidR="00F72B14" w:rsidRPr="005300C6">
        <w:tab/>
      </w:r>
      <w:r w:rsidR="00F72B14" w:rsidRPr="005300C6">
        <w:tab/>
      </w:r>
      <w:r w:rsidR="00F72B14" w:rsidRPr="005300C6">
        <w:tab/>
      </w:r>
      <w:r w:rsidR="00F72B14" w:rsidRPr="005300C6">
        <w:tab/>
      </w:r>
      <w:r w:rsidR="00F72B14" w:rsidRPr="005300C6">
        <w:tab/>
      </w:r>
      <w:r w:rsidR="00F72B14" w:rsidRPr="005300C6">
        <w:tab/>
      </w:r>
      <w:r w:rsidR="00F72B14" w:rsidRPr="005300C6">
        <w:tab/>
      </w:r>
      <w:r w:rsidR="00F72B14" w:rsidRPr="005300C6">
        <w:tab/>
      </w:r>
    </w:p>
    <w:p w14:paraId="72EEC4DF" w14:textId="77777777" w:rsidR="00AE3D59" w:rsidRDefault="00773606">
      <w:r w:rsidRPr="005300C6">
        <w:t xml:space="preserve">Motion to approve the agenda.  </w:t>
      </w:r>
      <w:r w:rsidR="00A63858" w:rsidRPr="005300C6">
        <w:t>Moved________________________ Second___________________</w:t>
      </w:r>
    </w:p>
    <w:p w14:paraId="38A76BA1" w14:textId="77777777" w:rsidR="00B0619E" w:rsidRDefault="00B0619E" w:rsidP="00D942AA"/>
    <w:p w14:paraId="08AB9C7A" w14:textId="7CB0ED9D" w:rsidR="001367D6" w:rsidRDefault="001367D6" w:rsidP="001367D6">
      <w:r w:rsidRPr="00A902DE">
        <w:t>Minutes from</w:t>
      </w:r>
      <w:r w:rsidR="00CA54C3" w:rsidRPr="00A902DE">
        <w:t xml:space="preserve"> </w:t>
      </w:r>
      <w:r w:rsidR="00472277">
        <w:t>January 15</w:t>
      </w:r>
      <w:r w:rsidRPr="00A902DE">
        <w:t>, 202</w:t>
      </w:r>
      <w:r w:rsidR="00472277">
        <w:t>5</w:t>
      </w:r>
      <w:r w:rsidRPr="00A902DE">
        <w:t xml:space="preserve">, </w:t>
      </w:r>
      <w:r w:rsidR="00680838">
        <w:t>Planning Commission</w:t>
      </w:r>
      <w:r w:rsidRPr="00A902DE">
        <w:t xml:space="preserve"> Meeting corrections/additions/motion to approve.  Moved____________________ Second____________________.</w:t>
      </w:r>
    </w:p>
    <w:p w14:paraId="3815AF2C" w14:textId="77777777" w:rsidR="00563846" w:rsidRDefault="00563846"/>
    <w:p w14:paraId="7E2A1C6C" w14:textId="77777777" w:rsidR="00BD665D" w:rsidRDefault="00BD665D" w:rsidP="00C50EC4"/>
    <w:p w14:paraId="6BA59EA3" w14:textId="77777777" w:rsidR="00E145B1" w:rsidRDefault="008422BE" w:rsidP="008422BE">
      <w:pPr>
        <w:rPr>
          <w:b/>
        </w:rPr>
      </w:pPr>
      <w:r w:rsidRPr="00563846">
        <w:rPr>
          <w:b/>
          <w:u w:val="single"/>
        </w:rPr>
        <w:t>OLD BUSINESS</w:t>
      </w:r>
      <w:r w:rsidRPr="00563846">
        <w:rPr>
          <w:b/>
        </w:rPr>
        <w:t>:</w:t>
      </w:r>
    </w:p>
    <w:p w14:paraId="326483B0" w14:textId="41314409" w:rsidR="00E145B1" w:rsidRPr="00E145B1" w:rsidRDefault="00E145B1" w:rsidP="008422BE">
      <w:pPr>
        <w:rPr>
          <w:bCs/>
        </w:rPr>
      </w:pPr>
      <w:r>
        <w:rPr>
          <w:b/>
        </w:rPr>
        <w:t>_____</w:t>
      </w:r>
      <w:r>
        <w:rPr>
          <w:bCs/>
        </w:rPr>
        <w:t>Ulland Oscar Pit</w:t>
      </w:r>
    </w:p>
    <w:p w14:paraId="7111CEF9" w14:textId="11CF1C02" w:rsidR="004E1546" w:rsidRPr="00992D75" w:rsidRDefault="003F5400" w:rsidP="008422BE">
      <w:pPr>
        <w:rPr>
          <w:bCs/>
        </w:rPr>
      </w:pPr>
      <w:r w:rsidRPr="00992D75">
        <w:rPr>
          <w:bCs/>
        </w:rPr>
        <w:t>_____</w:t>
      </w:r>
      <w:r w:rsidR="00680838" w:rsidRPr="00992D75">
        <w:rPr>
          <w:bCs/>
        </w:rPr>
        <w:t>Ordinance Changes</w:t>
      </w:r>
      <w:r w:rsidR="00992D75">
        <w:rPr>
          <w:bCs/>
        </w:rPr>
        <w:t xml:space="preserve"> – OR-25-05 &amp; OR-25-07 through OR-25-1</w:t>
      </w:r>
      <w:r w:rsidR="001B01DF">
        <w:rPr>
          <w:bCs/>
        </w:rPr>
        <w:t>4</w:t>
      </w:r>
    </w:p>
    <w:p w14:paraId="0B5EB9A0" w14:textId="6FFC2D44" w:rsidR="00F32606" w:rsidRPr="00992D75" w:rsidRDefault="002948C5" w:rsidP="008422BE">
      <w:pPr>
        <w:rPr>
          <w:bCs/>
        </w:rPr>
      </w:pPr>
      <w:r w:rsidRPr="00992D75">
        <w:rPr>
          <w:bCs/>
        </w:rPr>
        <w:t>_____</w:t>
      </w:r>
      <w:r w:rsidR="00B3218A" w:rsidRPr="00992D75">
        <w:rPr>
          <w:bCs/>
        </w:rPr>
        <w:t>S</w:t>
      </w:r>
      <w:r w:rsidR="00992D75">
        <w:rPr>
          <w:bCs/>
        </w:rPr>
        <w:t xml:space="preserve">t. Louis County Drone Usage – Follow up from Rick - Can administrative search warrants be used for only one entry onto property or multiple </w:t>
      </w:r>
    </w:p>
    <w:p w14:paraId="17121335" w14:textId="51BA0A63" w:rsidR="00583C2A" w:rsidRPr="00992D75" w:rsidRDefault="00CA01E2" w:rsidP="00814CF3">
      <w:pPr>
        <w:rPr>
          <w:sz w:val="23"/>
          <w:szCs w:val="23"/>
        </w:rPr>
      </w:pPr>
      <w:r w:rsidRPr="00992D75">
        <w:rPr>
          <w:bCs/>
        </w:rPr>
        <w:t>_____</w:t>
      </w:r>
      <w:r w:rsidR="0076013A" w:rsidRPr="00992D75">
        <w:rPr>
          <w:sz w:val="23"/>
          <w:szCs w:val="23"/>
        </w:rPr>
        <w:t>Cell Tower Expansion Request Update</w:t>
      </w:r>
    </w:p>
    <w:p w14:paraId="6D9FF91C" w14:textId="09B89361" w:rsidR="00C43A51" w:rsidRDefault="00C43A51" w:rsidP="00814CF3">
      <w:pPr>
        <w:rPr>
          <w:bCs/>
        </w:rPr>
      </w:pPr>
      <w:r w:rsidRPr="00992D75">
        <w:rPr>
          <w:bCs/>
        </w:rPr>
        <w:t xml:space="preserve">_____Stewart Camp </w:t>
      </w:r>
      <w:r w:rsidR="001B01DF">
        <w:rPr>
          <w:bCs/>
        </w:rPr>
        <w:t>Update</w:t>
      </w:r>
    </w:p>
    <w:p w14:paraId="4F4799DC" w14:textId="18863A07" w:rsidR="00992D75" w:rsidRDefault="00992D75" w:rsidP="00814CF3">
      <w:pPr>
        <w:rPr>
          <w:bCs/>
        </w:rPr>
      </w:pPr>
      <w:r>
        <w:rPr>
          <w:bCs/>
        </w:rPr>
        <w:t xml:space="preserve">_____Cannabis Ordinance </w:t>
      </w:r>
    </w:p>
    <w:p w14:paraId="1DFD8ABC" w14:textId="197890F9" w:rsidR="00992D75" w:rsidRDefault="00992D75" w:rsidP="00814CF3">
      <w:pPr>
        <w:rPr>
          <w:bCs/>
        </w:rPr>
      </w:pPr>
      <w:r>
        <w:rPr>
          <w:bCs/>
        </w:rPr>
        <w:t>_____</w:t>
      </w:r>
      <w:r w:rsidR="001B01DF">
        <w:rPr>
          <w:bCs/>
        </w:rPr>
        <w:t>Lower lot size in RR</w:t>
      </w:r>
      <w:r>
        <w:rPr>
          <w:bCs/>
        </w:rPr>
        <w:t xml:space="preserve"> </w:t>
      </w:r>
      <w:r w:rsidR="001B01DF">
        <w:rPr>
          <w:bCs/>
        </w:rPr>
        <w:t>D</w:t>
      </w:r>
      <w:r>
        <w:rPr>
          <w:bCs/>
        </w:rPr>
        <w:t xml:space="preserve">istrict from 9 acre minimum to </w:t>
      </w:r>
      <w:r w:rsidR="001B01DF">
        <w:rPr>
          <w:bCs/>
        </w:rPr>
        <w:t>4.5</w:t>
      </w:r>
      <w:r>
        <w:rPr>
          <w:bCs/>
        </w:rPr>
        <w:t xml:space="preserve"> acre minimum</w:t>
      </w:r>
      <w:r w:rsidR="001B01DF">
        <w:rPr>
          <w:bCs/>
        </w:rPr>
        <w:t xml:space="preserve"> – Feedback from TB </w:t>
      </w:r>
    </w:p>
    <w:p w14:paraId="1C49F7AC" w14:textId="366959A3" w:rsidR="00992D75" w:rsidRDefault="00992D75" w:rsidP="00814CF3">
      <w:pPr>
        <w:rPr>
          <w:bCs/>
        </w:rPr>
      </w:pPr>
      <w:r>
        <w:rPr>
          <w:bCs/>
        </w:rPr>
        <w:t>_____Clarification on how many members the TB would like</w:t>
      </w:r>
      <w:r w:rsidR="001A1DB1">
        <w:rPr>
          <w:bCs/>
        </w:rPr>
        <w:t xml:space="preserve"> on</w:t>
      </w:r>
      <w:r>
        <w:rPr>
          <w:bCs/>
        </w:rPr>
        <w:t xml:space="preserve"> the Planning Commission </w:t>
      </w:r>
      <w:r w:rsidR="001B01DF">
        <w:rPr>
          <w:bCs/>
        </w:rPr>
        <w:t>– Feedback from TB</w:t>
      </w:r>
    </w:p>
    <w:p w14:paraId="3E46E97E" w14:textId="2014946A" w:rsidR="00C8773A" w:rsidRPr="00CA01E2" w:rsidRDefault="00C8773A" w:rsidP="00814CF3">
      <w:pPr>
        <w:rPr>
          <w:bCs/>
        </w:rPr>
      </w:pPr>
      <w:r>
        <w:rPr>
          <w:bCs/>
        </w:rPr>
        <w:t xml:space="preserve">_____Proposed Floodplain Ordinance </w:t>
      </w:r>
    </w:p>
    <w:p w14:paraId="62B3E281" w14:textId="77777777" w:rsidR="00C13E50" w:rsidRDefault="00C13E50" w:rsidP="008422BE">
      <w:pPr>
        <w:rPr>
          <w:bCs/>
        </w:rPr>
      </w:pPr>
    </w:p>
    <w:p w14:paraId="71753CB7" w14:textId="77777777" w:rsidR="008422BE" w:rsidRDefault="008422BE" w:rsidP="008422BE">
      <w:pPr>
        <w:rPr>
          <w:b/>
          <w:u w:val="single"/>
        </w:rPr>
      </w:pPr>
      <w:r>
        <w:rPr>
          <w:b/>
          <w:u w:val="single"/>
        </w:rPr>
        <w:t>NEW BUSINESS:</w:t>
      </w:r>
    </w:p>
    <w:p w14:paraId="39C4CF9A" w14:textId="0F1737DD" w:rsidR="00554257" w:rsidRDefault="008F5A1C" w:rsidP="0082414D">
      <w:r w:rsidRPr="001D13A8">
        <w:t>_____</w:t>
      </w:r>
      <w:r w:rsidR="0076013A" w:rsidRPr="0076013A">
        <w:rPr>
          <w:sz w:val="23"/>
          <w:szCs w:val="23"/>
        </w:rPr>
        <w:t xml:space="preserve"> </w:t>
      </w:r>
      <w:r w:rsidR="000A325F">
        <w:rPr>
          <w:sz w:val="23"/>
          <w:szCs w:val="23"/>
        </w:rPr>
        <w:t>New Deputy Clerk Update</w:t>
      </w:r>
    </w:p>
    <w:p w14:paraId="67CA8327" w14:textId="2826BD84" w:rsidR="004B2571" w:rsidRDefault="004B2571" w:rsidP="0082414D"/>
    <w:p w14:paraId="1F450921" w14:textId="77777777" w:rsidR="000A0D5C" w:rsidRDefault="000A0D5C" w:rsidP="0082414D"/>
    <w:p w14:paraId="3A5BF1CE" w14:textId="7AAE3788" w:rsidR="00F96B37" w:rsidRDefault="00563846" w:rsidP="001215EE">
      <w:pPr>
        <w:jc w:val="both"/>
        <w:rPr>
          <w:b/>
          <w:bCs/>
        </w:rPr>
      </w:pPr>
      <w:r>
        <w:rPr>
          <w:b/>
          <w:u w:val="single"/>
        </w:rPr>
        <w:t>ZONING OFFICERS REPORT</w:t>
      </w:r>
      <w:r w:rsidR="00610FFD" w:rsidRPr="00610FFD">
        <w:rPr>
          <w:b/>
          <w:bCs/>
        </w:rPr>
        <w:t>:</w:t>
      </w:r>
    </w:p>
    <w:p w14:paraId="581BB781" w14:textId="77777777" w:rsidR="0076013A" w:rsidRDefault="0076013A" w:rsidP="001215EE">
      <w:pPr>
        <w:jc w:val="both"/>
        <w:rPr>
          <w:b/>
          <w:bCs/>
        </w:rPr>
      </w:pPr>
    </w:p>
    <w:p w14:paraId="44908878" w14:textId="77777777" w:rsidR="00845475" w:rsidRDefault="00845475" w:rsidP="008422BE"/>
    <w:p w14:paraId="3349F8E6" w14:textId="6B980128" w:rsidR="00F45FED" w:rsidRDefault="008422BE" w:rsidP="008422BE">
      <w:pPr>
        <w:rPr>
          <w:b/>
        </w:rPr>
      </w:pPr>
      <w:r w:rsidRPr="00B1420F">
        <w:rPr>
          <w:b/>
          <w:u w:val="single"/>
        </w:rPr>
        <w:t>CORRESPONDENCE</w:t>
      </w:r>
      <w:r w:rsidRPr="00B1420F">
        <w:rPr>
          <w:b/>
        </w:rPr>
        <w:t xml:space="preserve">: </w:t>
      </w:r>
    </w:p>
    <w:p w14:paraId="2920EB0E" w14:textId="77777777" w:rsidR="00F96B37" w:rsidRPr="008F6D70" w:rsidRDefault="00F96B37" w:rsidP="00F96B37">
      <w:pPr>
        <w:pStyle w:val="ListParagraph"/>
        <w:rPr>
          <w:bCs/>
        </w:rPr>
      </w:pPr>
    </w:p>
    <w:p w14:paraId="76538299" w14:textId="77777777" w:rsidR="00563846" w:rsidRDefault="00563846" w:rsidP="008422BE"/>
    <w:p w14:paraId="7CC62BFA" w14:textId="77777777" w:rsidR="00575094" w:rsidRDefault="008C23FC" w:rsidP="008422BE">
      <w:pPr>
        <w:rPr>
          <w:sz w:val="22"/>
          <w:szCs w:val="22"/>
        </w:rPr>
      </w:pPr>
      <w:r w:rsidRPr="00303DF5">
        <w:t>Motion to adjourn at ____</w:t>
      </w:r>
      <w:r w:rsidRPr="00303DF5">
        <w:rPr>
          <w:sz w:val="22"/>
          <w:szCs w:val="22"/>
        </w:rPr>
        <w:t>___p.m. with a motion by_______________ Second by______________________</w:t>
      </w:r>
    </w:p>
    <w:p w14:paraId="59921486" w14:textId="77777777" w:rsidR="008422BE" w:rsidRDefault="008422BE" w:rsidP="008422BE">
      <w:pPr>
        <w:rPr>
          <w:u w:val="single"/>
        </w:rPr>
      </w:pPr>
    </w:p>
    <w:p w14:paraId="634FC38E" w14:textId="01968A05" w:rsidR="005B2EFB" w:rsidRDefault="009167BE" w:rsidP="009167BE">
      <w:pPr>
        <w:rPr>
          <w:b/>
          <w:u w:val="single"/>
        </w:rPr>
      </w:pPr>
      <w:r w:rsidRPr="0082414D">
        <w:rPr>
          <w:b/>
          <w:u w:val="single"/>
        </w:rPr>
        <w:t xml:space="preserve">Upcoming </w:t>
      </w:r>
      <w:r w:rsidR="00FC0597">
        <w:rPr>
          <w:b/>
          <w:u w:val="single"/>
        </w:rPr>
        <w:t>M</w:t>
      </w:r>
      <w:r w:rsidRPr="0082414D">
        <w:rPr>
          <w:b/>
          <w:u w:val="single"/>
        </w:rPr>
        <w:t xml:space="preserve">eeting: </w:t>
      </w:r>
    </w:p>
    <w:p w14:paraId="15B49CA0" w14:textId="14B88059" w:rsidR="00992D75" w:rsidRPr="00992D75" w:rsidRDefault="00992D75" w:rsidP="009167BE">
      <w:pPr>
        <w:rPr>
          <w:bCs/>
        </w:rPr>
      </w:pPr>
      <w:r>
        <w:rPr>
          <w:bCs/>
        </w:rPr>
        <w:t>Floodplain Ordinance Public Hearing – February 24, 2025 at 6:30pm</w:t>
      </w:r>
    </w:p>
    <w:p w14:paraId="34C7EF27" w14:textId="470A8181" w:rsidR="000D3D59" w:rsidRDefault="000D3D59" w:rsidP="000D3D59">
      <w:pPr>
        <w:rPr>
          <w:bCs/>
        </w:rPr>
      </w:pPr>
      <w:r w:rsidRPr="001762C8">
        <w:rPr>
          <w:bCs/>
        </w:rPr>
        <w:t xml:space="preserve">P&amp;Z Meeting </w:t>
      </w:r>
      <w:r w:rsidR="00E6306B" w:rsidRPr="001762C8">
        <w:rPr>
          <w:bCs/>
        </w:rPr>
        <w:t>–</w:t>
      </w:r>
      <w:r w:rsidRPr="001762C8">
        <w:rPr>
          <w:bCs/>
        </w:rPr>
        <w:t xml:space="preserve"> </w:t>
      </w:r>
      <w:r w:rsidR="00472277">
        <w:rPr>
          <w:bCs/>
        </w:rPr>
        <w:t>March 19</w:t>
      </w:r>
      <w:r w:rsidR="00EC73F7" w:rsidRPr="001762C8">
        <w:rPr>
          <w:bCs/>
        </w:rPr>
        <w:t>, 202</w:t>
      </w:r>
      <w:r w:rsidR="00814CF3">
        <w:rPr>
          <w:bCs/>
        </w:rPr>
        <w:t>5</w:t>
      </w:r>
      <w:r w:rsidRPr="001762C8">
        <w:rPr>
          <w:bCs/>
        </w:rPr>
        <w:t xml:space="preserve"> - 7:</w:t>
      </w:r>
      <w:r w:rsidR="00121B6E" w:rsidRPr="001762C8">
        <w:rPr>
          <w:bCs/>
        </w:rPr>
        <w:t>0</w:t>
      </w:r>
      <w:r w:rsidRPr="001762C8">
        <w:rPr>
          <w:bCs/>
        </w:rPr>
        <w:t>0pm</w:t>
      </w:r>
    </w:p>
    <w:p w14:paraId="2DA32EE5" w14:textId="77777777" w:rsidR="00814CF3" w:rsidRDefault="00814CF3" w:rsidP="000D3D59"/>
    <w:p w14:paraId="1A0F93F2" w14:textId="77777777" w:rsidR="00814CF3" w:rsidRDefault="00814CF3" w:rsidP="000D3D59"/>
    <w:p w14:paraId="2E07D95A" w14:textId="77777777" w:rsidR="00FD511C" w:rsidRDefault="00FD511C" w:rsidP="000D3D59"/>
    <w:p w14:paraId="76668C64" w14:textId="77777777" w:rsidR="009B5595" w:rsidRDefault="009B5595" w:rsidP="000D3D59"/>
    <w:p w14:paraId="0AAA65AE" w14:textId="77777777" w:rsidR="009B5595" w:rsidRDefault="009B5595" w:rsidP="000D3D59"/>
    <w:p w14:paraId="1FCF2ADD" w14:textId="77777777" w:rsidR="00F90E79" w:rsidRDefault="00F90E79" w:rsidP="000D3D59">
      <w:pPr>
        <w:rPr>
          <w:sz w:val="32"/>
          <w:szCs w:val="32"/>
        </w:rPr>
      </w:pPr>
    </w:p>
    <w:sectPr w:rsidR="00F90E79" w:rsidSect="003A32A6">
      <w:pgSz w:w="12240" w:h="15840"/>
      <w:pgMar w:top="0" w:right="108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ACE1C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84864"/>
    <w:multiLevelType w:val="hybridMultilevel"/>
    <w:tmpl w:val="8ACE8C8E"/>
    <w:lvl w:ilvl="0" w:tplc="DFB499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4F55"/>
    <w:multiLevelType w:val="hybridMultilevel"/>
    <w:tmpl w:val="393ADD2C"/>
    <w:lvl w:ilvl="0" w:tplc="E28472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254DE"/>
    <w:multiLevelType w:val="hybridMultilevel"/>
    <w:tmpl w:val="C78A82BC"/>
    <w:lvl w:ilvl="0" w:tplc="52B6A6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642C3"/>
    <w:multiLevelType w:val="hybridMultilevel"/>
    <w:tmpl w:val="07AC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52091"/>
    <w:multiLevelType w:val="hybridMultilevel"/>
    <w:tmpl w:val="00B8C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D6737"/>
    <w:multiLevelType w:val="hybridMultilevel"/>
    <w:tmpl w:val="1076E7F2"/>
    <w:lvl w:ilvl="0" w:tplc="D2F80674">
      <w:start w:val="1"/>
      <w:numFmt w:val="lowerLetter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7" w15:restartNumberingAfterBreak="0">
    <w:nsid w:val="69D97DF1"/>
    <w:multiLevelType w:val="hybridMultilevel"/>
    <w:tmpl w:val="96D022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AE50FCF"/>
    <w:multiLevelType w:val="hybridMultilevel"/>
    <w:tmpl w:val="B1883C42"/>
    <w:lvl w:ilvl="0" w:tplc="381C0060">
      <w:start w:val="1"/>
      <w:numFmt w:val="lowerLetter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9" w15:restartNumberingAfterBreak="0">
    <w:nsid w:val="6D0221C6"/>
    <w:multiLevelType w:val="hybridMultilevel"/>
    <w:tmpl w:val="1E3A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B7286"/>
    <w:multiLevelType w:val="hybridMultilevel"/>
    <w:tmpl w:val="95AC8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067179">
    <w:abstractNumId w:val="1"/>
  </w:num>
  <w:num w:numId="2" w16cid:durableId="1155075204">
    <w:abstractNumId w:val="2"/>
  </w:num>
  <w:num w:numId="3" w16cid:durableId="834153345">
    <w:abstractNumId w:val="3"/>
  </w:num>
  <w:num w:numId="4" w16cid:durableId="552082632">
    <w:abstractNumId w:val="6"/>
  </w:num>
  <w:num w:numId="5" w16cid:durableId="1818768224">
    <w:abstractNumId w:val="8"/>
  </w:num>
  <w:num w:numId="6" w16cid:durableId="1515994">
    <w:abstractNumId w:val="10"/>
  </w:num>
  <w:num w:numId="7" w16cid:durableId="966394766">
    <w:abstractNumId w:val="5"/>
  </w:num>
  <w:num w:numId="8" w16cid:durableId="290602151">
    <w:abstractNumId w:val="0"/>
  </w:num>
  <w:num w:numId="9" w16cid:durableId="1601183561">
    <w:abstractNumId w:val="9"/>
  </w:num>
  <w:num w:numId="10" w16cid:durableId="1057313706">
    <w:abstractNumId w:val="7"/>
  </w:num>
  <w:num w:numId="11" w16cid:durableId="1066416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42"/>
    <w:rsid w:val="000001C4"/>
    <w:rsid w:val="000009B1"/>
    <w:rsid w:val="0000386F"/>
    <w:rsid w:val="00004276"/>
    <w:rsid w:val="000042FA"/>
    <w:rsid w:val="0000437E"/>
    <w:rsid w:val="00006781"/>
    <w:rsid w:val="0000697A"/>
    <w:rsid w:val="00007B2D"/>
    <w:rsid w:val="0001037C"/>
    <w:rsid w:val="00011EAC"/>
    <w:rsid w:val="00012203"/>
    <w:rsid w:val="00012603"/>
    <w:rsid w:val="00013860"/>
    <w:rsid w:val="00013ACE"/>
    <w:rsid w:val="00016737"/>
    <w:rsid w:val="000202DB"/>
    <w:rsid w:val="0002157A"/>
    <w:rsid w:val="00022152"/>
    <w:rsid w:val="00022CBF"/>
    <w:rsid w:val="00025C4F"/>
    <w:rsid w:val="0002719D"/>
    <w:rsid w:val="00027EAF"/>
    <w:rsid w:val="0003307C"/>
    <w:rsid w:val="0003351C"/>
    <w:rsid w:val="00033545"/>
    <w:rsid w:val="0003640F"/>
    <w:rsid w:val="0004045B"/>
    <w:rsid w:val="00042977"/>
    <w:rsid w:val="00042982"/>
    <w:rsid w:val="00042D86"/>
    <w:rsid w:val="00043B9F"/>
    <w:rsid w:val="00043DAD"/>
    <w:rsid w:val="00043E19"/>
    <w:rsid w:val="000445AA"/>
    <w:rsid w:val="00044DD6"/>
    <w:rsid w:val="00045471"/>
    <w:rsid w:val="000459BA"/>
    <w:rsid w:val="00046F9E"/>
    <w:rsid w:val="000504EF"/>
    <w:rsid w:val="00053039"/>
    <w:rsid w:val="00053A00"/>
    <w:rsid w:val="00055A0A"/>
    <w:rsid w:val="00056701"/>
    <w:rsid w:val="00056D32"/>
    <w:rsid w:val="00057D72"/>
    <w:rsid w:val="000618A9"/>
    <w:rsid w:val="00064624"/>
    <w:rsid w:val="0006587C"/>
    <w:rsid w:val="000658C4"/>
    <w:rsid w:val="00066109"/>
    <w:rsid w:val="000661B8"/>
    <w:rsid w:val="00072206"/>
    <w:rsid w:val="00072C51"/>
    <w:rsid w:val="000736A2"/>
    <w:rsid w:val="000738A0"/>
    <w:rsid w:val="00075DBF"/>
    <w:rsid w:val="00076180"/>
    <w:rsid w:val="00080881"/>
    <w:rsid w:val="00081634"/>
    <w:rsid w:val="00081AD0"/>
    <w:rsid w:val="00081DB6"/>
    <w:rsid w:val="000835CD"/>
    <w:rsid w:val="00084D3F"/>
    <w:rsid w:val="000870B2"/>
    <w:rsid w:val="0008753B"/>
    <w:rsid w:val="00090F15"/>
    <w:rsid w:val="00091E70"/>
    <w:rsid w:val="00092082"/>
    <w:rsid w:val="000920FD"/>
    <w:rsid w:val="0009264D"/>
    <w:rsid w:val="000938B9"/>
    <w:rsid w:val="00093F7B"/>
    <w:rsid w:val="000943EC"/>
    <w:rsid w:val="00094C28"/>
    <w:rsid w:val="00095C28"/>
    <w:rsid w:val="000966C7"/>
    <w:rsid w:val="000A0D5C"/>
    <w:rsid w:val="000A2C1A"/>
    <w:rsid w:val="000A2EEE"/>
    <w:rsid w:val="000A325F"/>
    <w:rsid w:val="000A3EF0"/>
    <w:rsid w:val="000A44AF"/>
    <w:rsid w:val="000A56A5"/>
    <w:rsid w:val="000A6210"/>
    <w:rsid w:val="000B020F"/>
    <w:rsid w:val="000B0B72"/>
    <w:rsid w:val="000B2B10"/>
    <w:rsid w:val="000B3C1A"/>
    <w:rsid w:val="000B684E"/>
    <w:rsid w:val="000B709A"/>
    <w:rsid w:val="000B737B"/>
    <w:rsid w:val="000C01E5"/>
    <w:rsid w:val="000C060F"/>
    <w:rsid w:val="000C09D8"/>
    <w:rsid w:val="000C0D38"/>
    <w:rsid w:val="000C10C8"/>
    <w:rsid w:val="000C326F"/>
    <w:rsid w:val="000C3360"/>
    <w:rsid w:val="000C3AC6"/>
    <w:rsid w:val="000C4696"/>
    <w:rsid w:val="000C573C"/>
    <w:rsid w:val="000C620B"/>
    <w:rsid w:val="000C712D"/>
    <w:rsid w:val="000D0DC1"/>
    <w:rsid w:val="000D1FF9"/>
    <w:rsid w:val="000D2D85"/>
    <w:rsid w:val="000D3D59"/>
    <w:rsid w:val="000D66A7"/>
    <w:rsid w:val="000D7EAB"/>
    <w:rsid w:val="000E5BA1"/>
    <w:rsid w:val="000E694D"/>
    <w:rsid w:val="000E72A8"/>
    <w:rsid w:val="000E7316"/>
    <w:rsid w:val="000F2586"/>
    <w:rsid w:val="000F3FE7"/>
    <w:rsid w:val="000F7947"/>
    <w:rsid w:val="001005B2"/>
    <w:rsid w:val="00100F14"/>
    <w:rsid w:val="0010129E"/>
    <w:rsid w:val="00101A30"/>
    <w:rsid w:val="00103ED4"/>
    <w:rsid w:val="00104077"/>
    <w:rsid w:val="00105607"/>
    <w:rsid w:val="00107E34"/>
    <w:rsid w:val="00110CAB"/>
    <w:rsid w:val="0011293A"/>
    <w:rsid w:val="00113199"/>
    <w:rsid w:val="0011473C"/>
    <w:rsid w:val="00115905"/>
    <w:rsid w:val="00115BC7"/>
    <w:rsid w:val="00115E03"/>
    <w:rsid w:val="00116374"/>
    <w:rsid w:val="00116735"/>
    <w:rsid w:val="00116B4B"/>
    <w:rsid w:val="00116E5B"/>
    <w:rsid w:val="001171E0"/>
    <w:rsid w:val="001204CB"/>
    <w:rsid w:val="001215EE"/>
    <w:rsid w:val="001218E2"/>
    <w:rsid w:val="00121B6E"/>
    <w:rsid w:val="00122E2C"/>
    <w:rsid w:val="00123263"/>
    <w:rsid w:val="00125249"/>
    <w:rsid w:val="001252BF"/>
    <w:rsid w:val="00127F71"/>
    <w:rsid w:val="0013208F"/>
    <w:rsid w:val="00132BEB"/>
    <w:rsid w:val="001330A0"/>
    <w:rsid w:val="00133B10"/>
    <w:rsid w:val="00134638"/>
    <w:rsid w:val="00134E5E"/>
    <w:rsid w:val="001355B3"/>
    <w:rsid w:val="00135F5D"/>
    <w:rsid w:val="001367D6"/>
    <w:rsid w:val="00136D4F"/>
    <w:rsid w:val="001419EA"/>
    <w:rsid w:val="00142994"/>
    <w:rsid w:val="00142EC5"/>
    <w:rsid w:val="001432E6"/>
    <w:rsid w:val="001445BC"/>
    <w:rsid w:val="00145F2D"/>
    <w:rsid w:val="00146A29"/>
    <w:rsid w:val="00147989"/>
    <w:rsid w:val="00147E4C"/>
    <w:rsid w:val="00150E10"/>
    <w:rsid w:val="00150F6D"/>
    <w:rsid w:val="00152A55"/>
    <w:rsid w:val="00152BC5"/>
    <w:rsid w:val="001548B6"/>
    <w:rsid w:val="00155167"/>
    <w:rsid w:val="00155D65"/>
    <w:rsid w:val="0015651F"/>
    <w:rsid w:val="00156783"/>
    <w:rsid w:val="00156F81"/>
    <w:rsid w:val="00160459"/>
    <w:rsid w:val="00161327"/>
    <w:rsid w:val="00162A67"/>
    <w:rsid w:val="00166306"/>
    <w:rsid w:val="00167279"/>
    <w:rsid w:val="00167384"/>
    <w:rsid w:val="00171597"/>
    <w:rsid w:val="00172AE9"/>
    <w:rsid w:val="00174272"/>
    <w:rsid w:val="001762C8"/>
    <w:rsid w:val="00177A84"/>
    <w:rsid w:val="00180528"/>
    <w:rsid w:val="001808AE"/>
    <w:rsid w:val="00180AAC"/>
    <w:rsid w:val="00181F52"/>
    <w:rsid w:val="00182790"/>
    <w:rsid w:val="0018354E"/>
    <w:rsid w:val="00183792"/>
    <w:rsid w:val="00183E5B"/>
    <w:rsid w:val="0018490D"/>
    <w:rsid w:val="00187B21"/>
    <w:rsid w:val="00187CED"/>
    <w:rsid w:val="001918A6"/>
    <w:rsid w:val="00192046"/>
    <w:rsid w:val="001921B9"/>
    <w:rsid w:val="00192655"/>
    <w:rsid w:val="001945CD"/>
    <w:rsid w:val="00194841"/>
    <w:rsid w:val="001956F8"/>
    <w:rsid w:val="0019612E"/>
    <w:rsid w:val="00197CF8"/>
    <w:rsid w:val="001A03BC"/>
    <w:rsid w:val="001A127B"/>
    <w:rsid w:val="001A1DB1"/>
    <w:rsid w:val="001A3F6E"/>
    <w:rsid w:val="001A406B"/>
    <w:rsid w:val="001A5DF2"/>
    <w:rsid w:val="001A60A2"/>
    <w:rsid w:val="001A71D8"/>
    <w:rsid w:val="001A7F23"/>
    <w:rsid w:val="001A7F92"/>
    <w:rsid w:val="001B01DF"/>
    <w:rsid w:val="001B0302"/>
    <w:rsid w:val="001B154B"/>
    <w:rsid w:val="001B3B1D"/>
    <w:rsid w:val="001B3D18"/>
    <w:rsid w:val="001B438E"/>
    <w:rsid w:val="001B4ED5"/>
    <w:rsid w:val="001B50AC"/>
    <w:rsid w:val="001B50AD"/>
    <w:rsid w:val="001B6625"/>
    <w:rsid w:val="001B7C3E"/>
    <w:rsid w:val="001C228E"/>
    <w:rsid w:val="001C3108"/>
    <w:rsid w:val="001C355B"/>
    <w:rsid w:val="001C3960"/>
    <w:rsid w:val="001C5EB7"/>
    <w:rsid w:val="001C6076"/>
    <w:rsid w:val="001C67C5"/>
    <w:rsid w:val="001C6A2B"/>
    <w:rsid w:val="001C7228"/>
    <w:rsid w:val="001C773C"/>
    <w:rsid w:val="001D01CC"/>
    <w:rsid w:val="001D13A8"/>
    <w:rsid w:val="001D38A5"/>
    <w:rsid w:val="001D5E3C"/>
    <w:rsid w:val="001E0DC0"/>
    <w:rsid w:val="001E1A98"/>
    <w:rsid w:val="001E2445"/>
    <w:rsid w:val="001E3C4A"/>
    <w:rsid w:val="001E6831"/>
    <w:rsid w:val="001F11C6"/>
    <w:rsid w:val="001F22C8"/>
    <w:rsid w:val="001F2635"/>
    <w:rsid w:val="001F3AEE"/>
    <w:rsid w:val="001F47BE"/>
    <w:rsid w:val="001F4892"/>
    <w:rsid w:val="001F73D0"/>
    <w:rsid w:val="002020ED"/>
    <w:rsid w:val="002023F9"/>
    <w:rsid w:val="0020450B"/>
    <w:rsid w:val="00206EFA"/>
    <w:rsid w:val="00207144"/>
    <w:rsid w:val="002112BA"/>
    <w:rsid w:val="002119C9"/>
    <w:rsid w:val="0021310C"/>
    <w:rsid w:val="00213207"/>
    <w:rsid w:val="00213613"/>
    <w:rsid w:val="002139A6"/>
    <w:rsid w:val="00214434"/>
    <w:rsid w:val="00214992"/>
    <w:rsid w:val="00216320"/>
    <w:rsid w:val="002178FD"/>
    <w:rsid w:val="002206A6"/>
    <w:rsid w:val="00221461"/>
    <w:rsid w:val="00222319"/>
    <w:rsid w:val="00223C63"/>
    <w:rsid w:val="00224E0B"/>
    <w:rsid w:val="00226814"/>
    <w:rsid w:val="00226977"/>
    <w:rsid w:val="00226A20"/>
    <w:rsid w:val="0023040A"/>
    <w:rsid w:val="00230C7C"/>
    <w:rsid w:val="00231FD5"/>
    <w:rsid w:val="00232938"/>
    <w:rsid w:val="00233210"/>
    <w:rsid w:val="0023372E"/>
    <w:rsid w:val="002340B2"/>
    <w:rsid w:val="00234E78"/>
    <w:rsid w:val="0023528C"/>
    <w:rsid w:val="00235411"/>
    <w:rsid w:val="00235E46"/>
    <w:rsid w:val="00236B5F"/>
    <w:rsid w:val="002375E5"/>
    <w:rsid w:val="0024060B"/>
    <w:rsid w:val="00241240"/>
    <w:rsid w:val="002423E6"/>
    <w:rsid w:val="00243082"/>
    <w:rsid w:val="00243316"/>
    <w:rsid w:val="00243857"/>
    <w:rsid w:val="002458FB"/>
    <w:rsid w:val="00245DA3"/>
    <w:rsid w:val="00246579"/>
    <w:rsid w:val="002508DC"/>
    <w:rsid w:val="00255BFE"/>
    <w:rsid w:val="00256ABB"/>
    <w:rsid w:val="00257069"/>
    <w:rsid w:val="002613EA"/>
    <w:rsid w:val="00261B4F"/>
    <w:rsid w:val="002625B3"/>
    <w:rsid w:val="00263B24"/>
    <w:rsid w:val="00263CD7"/>
    <w:rsid w:val="00265F28"/>
    <w:rsid w:val="002665F5"/>
    <w:rsid w:val="0026665D"/>
    <w:rsid w:val="00267C9C"/>
    <w:rsid w:val="00270621"/>
    <w:rsid w:val="00270C56"/>
    <w:rsid w:val="002710E7"/>
    <w:rsid w:val="00271E7E"/>
    <w:rsid w:val="00271FCD"/>
    <w:rsid w:val="00273C83"/>
    <w:rsid w:val="0027632C"/>
    <w:rsid w:val="00276E84"/>
    <w:rsid w:val="0027758F"/>
    <w:rsid w:val="0028157F"/>
    <w:rsid w:val="002816F3"/>
    <w:rsid w:val="00282E8C"/>
    <w:rsid w:val="0028525C"/>
    <w:rsid w:val="00285D5D"/>
    <w:rsid w:val="0028686B"/>
    <w:rsid w:val="00286F6B"/>
    <w:rsid w:val="00287CDA"/>
    <w:rsid w:val="00290BF2"/>
    <w:rsid w:val="002923DA"/>
    <w:rsid w:val="00292A37"/>
    <w:rsid w:val="0029354F"/>
    <w:rsid w:val="00293E63"/>
    <w:rsid w:val="002948C5"/>
    <w:rsid w:val="002956F0"/>
    <w:rsid w:val="002A082B"/>
    <w:rsid w:val="002A23E1"/>
    <w:rsid w:val="002A26F6"/>
    <w:rsid w:val="002A57A0"/>
    <w:rsid w:val="002A6046"/>
    <w:rsid w:val="002A61BF"/>
    <w:rsid w:val="002A73A4"/>
    <w:rsid w:val="002B13F5"/>
    <w:rsid w:val="002B1442"/>
    <w:rsid w:val="002B1C42"/>
    <w:rsid w:val="002B2580"/>
    <w:rsid w:val="002B3389"/>
    <w:rsid w:val="002B39F3"/>
    <w:rsid w:val="002B5F80"/>
    <w:rsid w:val="002B61CB"/>
    <w:rsid w:val="002B65B0"/>
    <w:rsid w:val="002B692B"/>
    <w:rsid w:val="002B7BCF"/>
    <w:rsid w:val="002C22BB"/>
    <w:rsid w:val="002C3274"/>
    <w:rsid w:val="002C3629"/>
    <w:rsid w:val="002C3F63"/>
    <w:rsid w:val="002C4B66"/>
    <w:rsid w:val="002C4FDF"/>
    <w:rsid w:val="002C6D81"/>
    <w:rsid w:val="002C6F1B"/>
    <w:rsid w:val="002D1BB3"/>
    <w:rsid w:val="002D2019"/>
    <w:rsid w:val="002D3D4D"/>
    <w:rsid w:val="002D3D93"/>
    <w:rsid w:val="002D4EEB"/>
    <w:rsid w:val="002D508B"/>
    <w:rsid w:val="002D60BF"/>
    <w:rsid w:val="002E1FC3"/>
    <w:rsid w:val="002E27E2"/>
    <w:rsid w:val="002E6376"/>
    <w:rsid w:val="002E6567"/>
    <w:rsid w:val="002F0C27"/>
    <w:rsid w:val="002F1ABF"/>
    <w:rsid w:val="002F4ABC"/>
    <w:rsid w:val="002F58CC"/>
    <w:rsid w:val="002F71C3"/>
    <w:rsid w:val="002F7AE9"/>
    <w:rsid w:val="00302A4F"/>
    <w:rsid w:val="00303DF5"/>
    <w:rsid w:val="003041B4"/>
    <w:rsid w:val="003043E8"/>
    <w:rsid w:val="003065D7"/>
    <w:rsid w:val="00307CCC"/>
    <w:rsid w:val="00312538"/>
    <w:rsid w:val="00312ABB"/>
    <w:rsid w:val="00316AEE"/>
    <w:rsid w:val="003179B1"/>
    <w:rsid w:val="00320585"/>
    <w:rsid w:val="00320EDE"/>
    <w:rsid w:val="00320FFD"/>
    <w:rsid w:val="003217B2"/>
    <w:rsid w:val="003230FE"/>
    <w:rsid w:val="00323374"/>
    <w:rsid w:val="003245ED"/>
    <w:rsid w:val="0032659A"/>
    <w:rsid w:val="00327ACD"/>
    <w:rsid w:val="003316CA"/>
    <w:rsid w:val="003326D7"/>
    <w:rsid w:val="00332F06"/>
    <w:rsid w:val="00333F91"/>
    <w:rsid w:val="003365AC"/>
    <w:rsid w:val="0033699D"/>
    <w:rsid w:val="0033707F"/>
    <w:rsid w:val="00337C2E"/>
    <w:rsid w:val="0034075E"/>
    <w:rsid w:val="00340B9E"/>
    <w:rsid w:val="00341F06"/>
    <w:rsid w:val="00342508"/>
    <w:rsid w:val="00343CB2"/>
    <w:rsid w:val="003442C5"/>
    <w:rsid w:val="003449AF"/>
    <w:rsid w:val="00347E5D"/>
    <w:rsid w:val="003501FB"/>
    <w:rsid w:val="003514FB"/>
    <w:rsid w:val="0035185D"/>
    <w:rsid w:val="00351C50"/>
    <w:rsid w:val="00353101"/>
    <w:rsid w:val="003533E7"/>
    <w:rsid w:val="00355C91"/>
    <w:rsid w:val="00356F9E"/>
    <w:rsid w:val="0035746C"/>
    <w:rsid w:val="00360F18"/>
    <w:rsid w:val="00363952"/>
    <w:rsid w:val="00364888"/>
    <w:rsid w:val="00364988"/>
    <w:rsid w:val="003653D5"/>
    <w:rsid w:val="00365C23"/>
    <w:rsid w:val="003677EC"/>
    <w:rsid w:val="00371337"/>
    <w:rsid w:val="003727DB"/>
    <w:rsid w:val="003728F1"/>
    <w:rsid w:val="00373A5D"/>
    <w:rsid w:val="0037499B"/>
    <w:rsid w:val="00375424"/>
    <w:rsid w:val="00376078"/>
    <w:rsid w:val="00376BD0"/>
    <w:rsid w:val="00377131"/>
    <w:rsid w:val="00384D23"/>
    <w:rsid w:val="00390B85"/>
    <w:rsid w:val="00391B0F"/>
    <w:rsid w:val="00391D47"/>
    <w:rsid w:val="003934B0"/>
    <w:rsid w:val="0039481F"/>
    <w:rsid w:val="00394D52"/>
    <w:rsid w:val="00397294"/>
    <w:rsid w:val="00397400"/>
    <w:rsid w:val="003977D7"/>
    <w:rsid w:val="003A04F3"/>
    <w:rsid w:val="003A32A6"/>
    <w:rsid w:val="003A4033"/>
    <w:rsid w:val="003B39DE"/>
    <w:rsid w:val="003B4CC1"/>
    <w:rsid w:val="003B64BE"/>
    <w:rsid w:val="003C038C"/>
    <w:rsid w:val="003C07A1"/>
    <w:rsid w:val="003C2A0E"/>
    <w:rsid w:val="003C347F"/>
    <w:rsid w:val="003C3D97"/>
    <w:rsid w:val="003C4D7B"/>
    <w:rsid w:val="003C6D12"/>
    <w:rsid w:val="003D03FE"/>
    <w:rsid w:val="003D13DC"/>
    <w:rsid w:val="003D214D"/>
    <w:rsid w:val="003D31BC"/>
    <w:rsid w:val="003D38E3"/>
    <w:rsid w:val="003D3ACC"/>
    <w:rsid w:val="003D5AAF"/>
    <w:rsid w:val="003D69F1"/>
    <w:rsid w:val="003D6AB1"/>
    <w:rsid w:val="003D6C43"/>
    <w:rsid w:val="003D7DB1"/>
    <w:rsid w:val="003E100D"/>
    <w:rsid w:val="003E1366"/>
    <w:rsid w:val="003E15BD"/>
    <w:rsid w:val="003E5151"/>
    <w:rsid w:val="003E522B"/>
    <w:rsid w:val="003F0C36"/>
    <w:rsid w:val="003F2339"/>
    <w:rsid w:val="003F2CD9"/>
    <w:rsid w:val="003F35A9"/>
    <w:rsid w:val="003F42AA"/>
    <w:rsid w:val="003F5400"/>
    <w:rsid w:val="003F542E"/>
    <w:rsid w:val="003F54A7"/>
    <w:rsid w:val="003F5819"/>
    <w:rsid w:val="003F67CE"/>
    <w:rsid w:val="003F6F3A"/>
    <w:rsid w:val="0040261E"/>
    <w:rsid w:val="004029B7"/>
    <w:rsid w:val="0040578C"/>
    <w:rsid w:val="00406771"/>
    <w:rsid w:val="00407EAF"/>
    <w:rsid w:val="004126D7"/>
    <w:rsid w:val="004135C5"/>
    <w:rsid w:val="00413BAA"/>
    <w:rsid w:val="004160A4"/>
    <w:rsid w:val="00417591"/>
    <w:rsid w:val="00421026"/>
    <w:rsid w:val="004233B1"/>
    <w:rsid w:val="00424230"/>
    <w:rsid w:val="004244E2"/>
    <w:rsid w:val="00425A91"/>
    <w:rsid w:val="00426289"/>
    <w:rsid w:val="00426A43"/>
    <w:rsid w:val="004272BD"/>
    <w:rsid w:val="004275D2"/>
    <w:rsid w:val="0043422A"/>
    <w:rsid w:val="0043447C"/>
    <w:rsid w:val="00436F64"/>
    <w:rsid w:val="00437096"/>
    <w:rsid w:val="004375A3"/>
    <w:rsid w:val="00437DEE"/>
    <w:rsid w:val="00440251"/>
    <w:rsid w:val="00441682"/>
    <w:rsid w:val="00442639"/>
    <w:rsid w:val="00442A7B"/>
    <w:rsid w:val="00442B76"/>
    <w:rsid w:val="00444358"/>
    <w:rsid w:val="00444482"/>
    <w:rsid w:val="00444714"/>
    <w:rsid w:val="004448AC"/>
    <w:rsid w:val="0044499D"/>
    <w:rsid w:val="00444E51"/>
    <w:rsid w:val="00447525"/>
    <w:rsid w:val="00447A5B"/>
    <w:rsid w:val="00447A66"/>
    <w:rsid w:val="00447BDB"/>
    <w:rsid w:val="0045468F"/>
    <w:rsid w:val="00455921"/>
    <w:rsid w:val="00456679"/>
    <w:rsid w:val="00457A45"/>
    <w:rsid w:val="00460B46"/>
    <w:rsid w:val="00464334"/>
    <w:rsid w:val="00465C00"/>
    <w:rsid w:val="00465E10"/>
    <w:rsid w:val="00466010"/>
    <w:rsid w:val="00466ABA"/>
    <w:rsid w:val="00471420"/>
    <w:rsid w:val="00471C9B"/>
    <w:rsid w:val="00472277"/>
    <w:rsid w:val="004723E1"/>
    <w:rsid w:val="004728B6"/>
    <w:rsid w:val="004731E4"/>
    <w:rsid w:val="00473289"/>
    <w:rsid w:val="004740B8"/>
    <w:rsid w:val="00474CF4"/>
    <w:rsid w:val="00475400"/>
    <w:rsid w:val="004774CE"/>
    <w:rsid w:val="00481306"/>
    <w:rsid w:val="004858F5"/>
    <w:rsid w:val="00485DCA"/>
    <w:rsid w:val="00485F62"/>
    <w:rsid w:val="0048653B"/>
    <w:rsid w:val="00486744"/>
    <w:rsid w:val="004878DF"/>
    <w:rsid w:val="00487EEB"/>
    <w:rsid w:val="0049173B"/>
    <w:rsid w:val="00492277"/>
    <w:rsid w:val="00493BE6"/>
    <w:rsid w:val="00494414"/>
    <w:rsid w:val="004949AF"/>
    <w:rsid w:val="00494AD8"/>
    <w:rsid w:val="00495782"/>
    <w:rsid w:val="00495AFC"/>
    <w:rsid w:val="004A32DD"/>
    <w:rsid w:val="004A34AC"/>
    <w:rsid w:val="004A3CA9"/>
    <w:rsid w:val="004A4242"/>
    <w:rsid w:val="004A5580"/>
    <w:rsid w:val="004A5BE0"/>
    <w:rsid w:val="004A6215"/>
    <w:rsid w:val="004A7601"/>
    <w:rsid w:val="004A776B"/>
    <w:rsid w:val="004A77BB"/>
    <w:rsid w:val="004A79BB"/>
    <w:rsid w:val="004B0DEC"/>
    <w:rsid w:val="004B0FF8"/>
    <w:rsid w:val="004B1334"/>
    <w:rsid w:val="004B1486"/>
    <w:rsid w:val="004B18F6"/>
    <w:rsid w:val="004B2571"/>
    <w:rsid w:val="004B25A3"/>
    <w:rsid w:val="004B2B09"/>
    <w:rsid w:val="004B3630"/>
    <w:rsid w:val="004B3F32"/>
    <w:rsid w:val="004B48A6"/>
    <w:rsid w:val="004B4CFB"/>
    <w:rsid w:val="004B4DEB"/>
    <w:rsid w:val="004C04DD"/>
    <w:rsid w:val="004C12BE"/>
    <w:rsid w:val="004C17DC"/>
    <w:rsid w:val="004C1BD3"/>
    <w:rsid w:val="004C25F1"/>
    <w:rsid w:val="004C2FB6"/>
    <w:rsid w:val="004C59B1"/>
    <w:rsid w:val="004D0DA6"/>
    <w:rsid w:val="004D1B2A"/>
    <w:rsid w:val="004D1F46"/>
    <w:rsid w:val="004D2BA2"/>
    <w:rsid w:val="004D50AA"/>
    <w:rsid w:val="004D63E2"/>
    <w:rsid w:val="004D6B1A"/>
    <w:rsid w:val="004D7778"/>
    <w:rsid w:val="004D77E7"/>
    <w:rsid w:val="004D7FC3"/>
    <w:rsid w:val="004E0477"/>
    <w:rsid w:val="004E10B4"/>
    <w:rsid w:val="004E1546"/>
    <w:rsid w:val="004E1D2F"/>
    <w:rsid w:val="004E2E93"/>
    <w:rsid w:val="004E47D7"/>
    <w:rsid w:val="004E6947"/>
    <w:rsid w:val="004E6DC7"/>
    <w:rsid w:val="004E6E5E"/>
    <w:rsid w:val="004E7962"/>
    <w:rsid w:val="004F086F"/>
    <w:rsid w:val="004F1889"/>
    <w:rsid w:val="004F197A"/>
    <w:rsid w:val="004F3F8E"/>
    <w:rsid w:val="004F41D9"/>
    <w:rsid w:val="004F5237"/>
    <w:rsid w:val="004F527E"/>
    <w:rsid w:val="004F55FA"/>
    <w:rsid w:val="004F58A2"/>
    <w:rsid w:val="004F60C6"/>
    <w:rsid w:val="004F77C4"/>
    <w:rsid w:val="004F7A2C"/>
    <w:rsid w:val="00503EF2"/>
    <w:rsid w:val="0050447F"/>
    <w:rsid w:val="00505255"/>
    <w:rsid w:val="005062DB"/>
    <w:rsid w:val="0050737E"/>
    <w:rsid w:val="00514954"/>
    <w:rsid w:val="00514B5A"/>
    <w:rsid w:val="0051597B"/>
    <w:rsid w:val="00516B63"/>
    <w:rsid w:val="0052071B"/>
    <w:rsid w:val="005215E5"/>
    <w:rsid w:val="00521733"/>
    <w:rsid w:val="00522D60"/>
    <w:rsid w:val="005235C2"/>
    <w:rsid w:val="00525A99"/>
    <w:rsid w:val="00525BB5"/>
    <w:rsid w:val="005267FC"/>
    <w:rsid w:val="00527DA9"/>
    <w:rsid w:val="005300C6"/>
    <w:rsid w:val="00531610"/>
    <w:rsid w:val="0053171C"/>
    <w:rsid w:val="00531E03"/>
    <w:rsid w:val="00532EB5"/>
    <w:rsid w:val="005330E0"/>
    <w:rsid w:val="0053388A"/>
    <w:rsid w:val="00533D17"/>
    <w:rsid w:val="005345F0"/>
    <w:rsid w:val="00535213"/>
    <w:rsid w:val="0054051A"/>
    <w:rsid w:val="00540A5C"/>
    <w:rsid w:val="00544EC8"/>
    <w:rsid w:val="00546E02"/>
    <w:rsid w:val="0054731E"/>
    <w:rsid w:val="00550219"/>
    <w:rsid w:val="00552283"/>
    <w:rsid w:val="00552CC6"/>
    <w:rsid w:val="00554257"/>
    <w:rsid w:val="00554B68"/>
    <w:rsid w:val="005558A1"/>
    <w:rsid w:val="005561B1"/>
    <w:rsid w:val="005564B6"/>
    <w:rsid w:val="00556FF0"/>
    <w:rsid w:val="005606E3"/>
    <w:rsid w:val="00561047"/>
    <w:rsid w:val="00561861"/>
    <w:rsid w:val="0056233E"/>
    <w:rsid w:val="00563846"/>
    <w:rsid w:val="00563D90"/>
    <w:rsid w:val="00563DF1"/>
    <w:rsid w:val="00564187"/>
    <w:rsid w:val="0056481E"/>
    <w:rsid w:val="00565D84"/>
    <w:rsid w:val="00566EF0"/>
    <w:rsid w:val="00567261"/>
    <w:rsid w:val="005706C0"/>
    <w:rsid w:val="0057092D"/>
    <w:rsid w:val="0057182B"/>
    <w:rsid w:val="0057305A"/>
    <w:rsid w:val="005739DE"/>
    <w:rsid w:val="00574276"/>
    <w:rsid w:val="00575094"/>
    <w:rsid w:val="00575F69"/>
    <w:rsid w:val="0057692B"/>
    <w:rsid w:val="0058009D"/>
    <w:rsid w:val="00580B6E"/>
    <w:rsid w:val="00580CF7"/>
    <w:rsid w:val="00581642"/>
    <w:rsid w:val="00582ECE"/>
    <w:rsid w:val="00583C2A"/>
    <w:rsid w:val="00586F91"/>
    <w:rsid w:val="00591266"/>
    <w:rsid w:val="005931AD"/>
    <w:rsid w:val="00593B11"/>
    <w:rsid w:val="00593E33"/>
    <w:rsid w:val="005940A7"/>
    <w:rsid w:val="005945BE"/>
    <w:rsid w:val="00594B7A"/>
    <w:rsid w:val="00594C7F"/>
    <w:rsid w:val="00595051"/>
    <w:rsid w:val="00596336"/>
    <w:rsid w:val="005965FA"/>
    <w:rsid w:val="00597C91"/>
    <w:rsid w:val="00597EEB"/>
    <w:rsid w:val="005A1B6F"/>
    <w:rsid w:val="005A2630"/>
    <w:rsid w:val="005A2E44"/>
    <w:rsid w:val="005A3B61"/>
    <w:rsid w:val="005A4BED"/>
    <w:rsid w:val="005A6F99"/>
    <w:rsid w:val="005B0475"/>
    <w:rsid w:val="005B0607"/>
    <w:rsid w:val="005B08C9"/>
    <w:rsid w:val="005B24DF"/>
    <w:rsid w:val="005B2EFB"/>
    <w:rsid w:val="005B305F"/>
    <w:rsid w:val="005B6D0C"/>
    <w:rsid w:val="005B777D"/>
    <w:rsid w:val="005B7F17"/>
    <w:rsid w:val="005C015A"/>
    <w:rsid w:val="005C10F9"/>
    <w:rsid w:val="005C2888"/>
    <w:rsid w:val="005C3F25"/>
    <w:rsid w:val="005C5589"/>
    <w:rsid w:val="005C79C5"/>
    <w:rsid w:val="005D105D"/>
    <w:rsid w:val="005D1D0C"/>
    <w:rsid w:val="005D2FE0"/>
    <w:rsid w:val="005D4D2F"/>
    <w:rsid w:val="005D50EF"/>
    <w:rsid w:val="005D5DD2"/>
    <w:rsid w:val="005D618F"/>
    <w:rsid w:val="005D7BCF"/>
    <w:rsid w:val="005D7E70"/>
    <w:rsid w:val="005E0C32"/>
    <w:rsid w:val="005E0DDF"/>
    <w:rsid w:val="005E387F"/>
    <w:rsid w:val="005E4437"/>
    <w:rsid w:val="005E4460"/>
    <w:rsid w:val="005E4CC3"/>
    <w:rsid w:val="005E554B"/>
    <w:rsid w:val="005E5C1E"/>
    <w:rsid w:val="005E62BE"/>
    <w:rsid w:val="005F08FC"/>
    <w:rsid w:val="005F136C"/>
    <w:rsid w:val="005F240F"/>
    <w:rsid w:val="005F3F93"/>
    <w:rsid w:val="005F447B"/>
    <w:rsid w:val="005F5183"/>
    <w:rsid w:val="005F536F"/>
    <w:rsid w:val="005F6A96"/>
    <w:rsid w:val="00601E4E"/>
    <w:rsid w:val="00602744"/>
    <w:rsid w:val="00602DAB"/>
    <w:rsid w:val="00605A57"/>
    <w:rsid w:val="00610B63"/>
    <w:rsid w:val="00610FFD"/>
    <w:rsid w:val="00611B95"/>
    <w:rsid w:val="00611E2A"/>
    <w:rsid w:val="0061272A"/>
    <w:rsid w:val="00612BF1"/>
    <w:rsid w:val="00613477"/>
    <w:rsid w:val="00613FD1"/>
    <w:rsid w:val="00615E23"/>
    <w:rsid w:val="00617615"/>
    <w:rsid w:val="006218F4"/>
    <w:rsid w:val="0062196F"/>
    <w:rsid w:val="00623D70"/>
    <w:rsid w:val="006247CB"/>
    <w:rsid w:val="00625DCA"/>
    <w:rsid w:val="00627129"/>
    <w:rsid w:val="00631FE2"/>
    <w:rsid w:val="0063216A"/>
    <w:rsid w:val="00632521"/>
    <w:rsid w:val="00632808"/>
    <w:rsid w:val="00632E7A"/>
    <w:rsid w:val="00632EC5"/>
    <w:rsid w:val="00633E27"/>
    <w:rsid w:val="00633E2F"/>
    <w:rsid w:val="006340E1"/>
    <w:rsid w:val="00635A20"/>
    <w:rsid w:val="00636298"/>
    <w:rsid w:val="00636CD7"/>
    <w:rsid w:val="00637017"/>
    <w:rsid w:val="0064153E"/>
    <w:rsid w:val="00641B37"/>
    <w:rsid w:val="00642BB7"/>
    <w:rsid w:val="00642FE3"/>
    <w:rsid w:val="00644B84"/>
    <w:rsid w:val="00644F32"/>
    <w:rsid w:val="00645893"/>
    <w:rsid w:val="00647276"/>
    <w:rsid w:val="00647676"/>
    <w:rsid w:val="00647717"/>
    <w:rsid w:val="006509A3"/>
    <w:rsid w:val="00650F32"/>
    <w:rsid w:val="006515BC"/>
    <w:rsid w:val="00652923"/>
    <w:rsid w:val="00654DD5"/>
    <w:rsid w:val="0065605A"/>
    <w:rsid w:val="0065675B"/>
    <w:rsid w:val="00656A92"/>
    <w:rsid w:val="00656BBA"/>
    <w:rsid w:val="00656DEC"/>
    <w:rsid w:val="00660F57"/>
    <w:rsid w:val="00662317"/>
    <w:rsid w:val="00663785"/>
    <w:rsid w:val="0066464F"/>
    <w:rsid w:val="00665064"/>
    <w:rsid w:val="006652BD"/>
    <w:rsid w:val="0066704F"/>
    <w:rsid w:val="00667E95"/>
    <w:rsid w:val="00667FFD"/>
    <w:rsid w:val="0067068B"/>
    <w:rsid w:val="00671567"/>
    <w:rsid w:val="00671625"/>
    <w:rsid w:val="00671FD1"/>
    <w:rsid w:val="00672AE1"/>
    <w:rsid w:val="00672E37"/>
    <w:rsid w:val="00672F7C"/>
    <w:rsid w:val="00673FFE"/>
    <w:rsid w:val="006743C6"/>
    <w:rsid w:val="006748B1"/>
    <w:rsid w:val="00674C64"/>
    <w:rsid w:val="006751F0"/>
    <w:rsid w:val="00675F63"/>
    <w:rsid w:val="00676916"/>
    <w:rsid w:val="0068002B"/>
    <w:rsid w:val="0068024C"/>
    <w:rsid w:val="00680838"/>
    <w:rsid w:val="00680D9E"/>
    <w:rsid w:val="006874EE"/>
    <w:rsid w:val="00690F4C"/>
    <w:rsid w:val="006923F3"/>
    <w:rsid w:val="00692F24"/>
    <w:rsid w:val="00693BEF"/>
    <w:rsid w:val="0069440B"/>
    <w:rsid w:val="00694A0C"/>
    <w:rsid w:val="00697FAA"/>
    <w:rsid w:val="006A30E4"/>
    <w:rsid w:val="006A3D20"/>
    <w:rsid w:val="006A4801"/>
    <w:rsid w:val="006A4918"/>
    <w:rsid w:val="006A532E"/>
    <w:rsid w:val="006A5DB0"/>
    <w:rsid w:val="006A64ED"/>
    <w:rsid w:val="006A6A5E"/>
    <w:rsid w:val="006A6F89"/>
    <w:rsid w:val="006A7891"/>
    <w:rsid w:val="006A7B41"/>
    <w:rsid w:val="006B106E"/>
    <w:rsid w:val="006B1714"/>
    <w:rsid w:val="006B2CBB"/>
    <w:rsid w:val="006B3270"/>
    <w:rsid w:val="006B34BA"/>
    <w:rsid w:val="006B4561"/>
    <w:rsid w:val="006B60DD"/>
    <w:rsid w:val="006B7CCF"/>
    <w:rsid w:val="006C1FFC"/>
    <w:rsid w:val="006C4332"/>
    <w:rsid w:val="006C5607"/>
    <w:rsid w:val="006C64A8"/>
    <w:rsid w:val="006C64FD"/>
    <w:rsid w:val="006C65FF"/>
    <w:rsid w:val="006C6851"/>
    <w:rsid w:val="006C6A42"/>
    <w:rsid w:val="006D119D"/>
    <w:rsid w:val="006D2C60"/>
    <w:rsid w:val="006D381F"/>
    <w:rsid w:val="006D392F"/>
    <w:rsid w:val="006D4B93"/>
    <w:rsid w:val="006D5024"/>
    <w:rsid w:val="006D6D40"/>
    <w:rsid w:val="006E0B35"/>
    <w:rsid w:val="006E15A7"/>
    <w:rsid w:val="006E2E00"/>
    <w:rsid w:val="006E3304"/>
    <w:rsid w:val="006E61FE"/>
    <w:rsid w:val="006F2AD2"/>
    <w:rsid w:val="006F2EE1"/>
    <w:rsid w:val="006F3BE6"/>
    <w:rsid w:val="006F6659"/>
    <w:rsid w:val="00700B4C"/>
    <w:rsid w:val="00701AFC"/>
    <w:rsid w:val="00702AB5"/>
    <w:rsid w:val="007056EF"/>
    <w:rsid w:val="00705D65"/>
    <w:rsid w:val="007062A4"/>
    <w:rsid w:val="0071366D"/>
    <w:rsid w:val="00713A0E"/>
    <w:rsid w:val="007148CB"/>
    <w:rsid w:val="00714AD6"/>
    <w:rsid w:val="007173EC"/>
    <w:rsid w:val="00717839"/>
    <w:rsid w:val="00717FA2"/>
    <w:rsid w:val="00720ED0"/>
    <w:rsid w:val="00723269"/>
    <w:rsid w:val="00723612"/>
    <w:rsid w:val="00724D3D"/>
    <w:rsid w:val="00724EC1"/>
    <w:rsid w:val="007261B1"/>
    <w:rsid w:val="00726C51"/>
    <w:rsid w:val="0072779F"/>
    <w:rsid w:val="0073129A"/>
    <w:rsid w:val="0073186D"/>
    <w:rsid w:val="00732921"/>
    <w:rsid w:val="00733C5F"/>
    <w:rsid w:val="0073586E"/>
    <w:rsid w:val="00735DBD"/>
    <w:rsid w:val="00736FF9"/>
    <w:rsid w:val="00740844"/>
    <w:rsid w:val="007414EA"/>
    <w:rsid w:val="00745AFD"/>
    <w:rsid w:val="00746054"/>
    <w:rsid w:val="0074661F"/>
    <w:rsid w:val="00746E16"/>
    <w:rsid w:val="00747E05"/>
    <w:rsid w:val="007502CD"/>
    <w:rsid w:val="00750570"/>
    <w:rsid w:val="00751CDD"/>
    <w:rsid w:val="00755FBE"/>
    <w:rsid w:val="00757382"/>
    <w:rsid w:val="0075798A"/>
    <w:rsid w:val="0076013A"/>
    <w:rsid w:val="00760A02"/>
    <w:rsid w:val="00761073"/>
    <w:rsid w:val="00761202"/>
    <w:rsid w:val="00761333"/>
    <w:rsid w:val="00762C41"/>
    <w:rsid w:val="00763A77"/>
    <w:rsid w:val="0076400B"/>
    <w:rsid w:val="00765221"/>
    <w:rsid w:val="00765DB5"/>
    <w:rsid w:val="0076725D"/>
    <w:rsid w:val="007675C7"/>
    <w:rsid w:val="00767D5A"/>
    <w:rsid w:val="00772857"/>
    <w:rsid w:val="00773606"/>
    <w:rsid w:val="00774ADB"/>
    <w:rsid w:val="0077520F"/>
    <w:rsid w:val="00777169"/>
    <w:rsid w:val="00780105"/>
    <w:rsid w:val="00781CBA"/>
    <w:rsid w:val="00782315"/>
    <w:rsid w:val="00783596"/>
    <w:rsid w:val="00784739"/>
    <w:rsid w:val="007859FE"/>
    <w:rsid w:val="00786181"/>
    <w:rsid w:val="00787C13"/>
    <w:rsid w:val="007924B4"/>
    <w:rsid w:val="007947EA"/>
    <w:rsid w:val="0079497B"/>
    <w:rsid w:val="007959A7"/>
    <w:rsid w:val="00796BB5"/>
    <w:rsid w:val="0079755C"/>
    <w:rsid w:val="007A0AAB"/>
    <w:rsid w:val="007A19F4"/>
    <w:rsid w:val="007A2801"/>
    <w:rsid w:val="007A2B44"/>
    <w:rsid w:val="007A2D0D"/>
    <w:rsid w:val="007A3C8A"/>
    <w:rsid w:val="007A50AD"/>
    <w:rsid w:val="007A7242"/>
    <w:rsid w:val="007A730C"/>
    <w:rsid w:val="007B24B5"/>
    <w:rsid w:val="007B3555"/>
    <w:rsid w:val="007B3C45"/>
    <w:rsid w:val="007B43BE"/>
    <w:rsid w:val="007B5BB6"/>
    <w:rsid w:val="007B5E23"/>
    <w:rsid w:val="007B6117"/>
    <w:rsid w:val="007B7F24"/>
    <w:rsid w:val="007C00B4"/>
    <w:rsid w:val="007C2C3C"/>
    <w:rsid w:val="007C335C"/>
    <w:rsid w:val="007C3796"/>
    <w:rsid w:val="007C7415"/>
    <w:rsid w:val="007D0F1F"/>
    <w:rsid w:val="007D18DA"/>
    <w:rsid w:val="007D24C0"/>
    <w:rsid w:val="007D30F6"/>
    <w:rsid w:val="007D3367"/>
    <w:rsid w:val="007D3AA8"/>
    <w:rsid w:val="007D6926"/>
    <w:rsid w:val="007D6BF4"/>
    <w:rsid w:val="007E0D18"/>
    <w:rsid w:val="007E2B6F"/>
    <w:rsid w:val="007E3691"/>
    <w:rsid w:val="007E384A"/>
    <w:rsid w:val="007E7519"/>
    <w:rsid w:val="007E7604"/>
    <w:rsid w:val="007F03D2"/>
    <w:rsid w:val="007F41C4"/>
    <w:rsid w:val="007F6779"/>
    <w:rsid w:val="007F6D1D"/>
    <w:rsid w:val="007F7D00"/>
    <w:rsid w:val="00801842"/>
    <w:rsid w:val="00803DE5"/>
    <w:rsid w:val="008053BD"/>
    <w:rsid w:val="00806923"/>
    <w:rsid w:val="00806A50"/>
    <w:rsid w:val="00807F94"/>
    <w:rsid w:val="00810858"/>
    <w:rsid w:val="00811202"/>
    <w:rsid w:val="00812D75"/>
    <w:rsid w:val="00813179"/>
    <w:rsid w:val="00813B42"/>
    <w:rsid w:val="00814CF3"/>
    <w:rsid w:val="00814F66"/>
    <w:rsid w:val="00815C09"/>
    <w:rsid w:val="00817408"/>
    <w:rsid w:val="00817DD9"/>
    <w:rsid w:val="008205DA"/>
    <w:rsid w:val="00821110"/>
    <w:rsid w:val="00821CAC"/>
    <w:rsid w:val="00821EDC"/>
    <w:rsid w:val="0082337B"/>
    <w:rsid w:val="00823C5B"/>
    <w:rsid w:val="0082414D"/>
    <w:rsid w:val="00826B80"/>
    <w:rsid w:val="00827DD7"/>
    <w:rsid w:val="008307DD"/>
    <w:rsid w:val="00830BF2"/>
    <w:rsid w:val="00830D4F"/>
    <w:rsid w:val="00831820"/>
    <w:rsid w:val="00835A22"/>
    <w:rsid w:val="00836BF0"/>
    <w:rsid w:val="00837B3A"/>
    <w:rsid w:val="0084005F"/>
    <w:rsid w:val="00840C55"/>
    <w:rsid w:val="00842059"/>
    <w:rsid w:val="008422BE"/>
    <w:rsid w:val="0084264C"/>
    <w:rsid w:val="00843663"/>
    <w:rsid w:val="00843CA1"/>
    <w:rsid w:val="00843CFF"/>
    <w:rsid w:val="0084411D"/>
    <w:rsid w:val="00844223"/>
    <w:rsid w:val="00844BD6"/>
    <w:rsid w:val="00845475"/>
    <w:rsid w:val="008466C9"/>
    <w:rsid w:val="00851CC7"/>
    <w:rsid w:val="00853043"/>
    <w:rsid w:val="008536DD"/>
    <w:rsid w:val="00853759"/>
    <w:rsid w:val="00854D24"/>
    <w:rsid w:val="0085626A"/>
    <w:rsid w:val="00857456"/>
    <w:rsid w:val="00857BA9"/>
    <w:rsid w:val="00857F3F"/>
    <w:rsid w:val="00864965"/>
    <w:rsid w:val="008657EB"/>
    <w:rsid w:val="00866AEF"/>
    <w:rsid w:val="0087015D"/>
    <w:rsid w:val="00870BC3"/>
    <w:rsid w:val="00870E93"/>
    <w:rsid w:val="0087163A"/>
    <w:rsid w:val="00871E0D"/>
    <w:rsid w:val="00872AB1"/>
    <w:rsid w:val="008745D2"/>
    <w:rsid w:val="008758A8"/>
    <w:rsid w:val="00875DB2"/>
    <w:rsid w:val="008801E9"/>
    <w:rsid w:val="00880533"/>
    <w:rsid w:val="00880969"/>
    <w:rsid w:val="008820B1"/>
    <w:rsid w:val="00883068"/>
    <w:rsid w:val="008848CF"/>
    <w:rsid w:val="00884AC3"/>
    <w:rsid w:val="00885A25"/>
    <w:rsid w:val="00885A68"/>
    <w:rsid w:val="00886E14"/>
    <w:rsid w:val="00887091"/>
    <w:rsid w:val="00887466"/>
    <w:rsid w:val="0089013E"/>
    <w:rsid w:val="00890E24"/>
    <w:rsid w:val="00891232"/>
    <w:rsid w:val="008916AC"/>
    <w:rsid w:val="00891A28"/>
    <w:rsid w:val="0089245B"/>
    <w:rsid w:val="00893507"/>
    <w:rsid w:val="00894E91"/>
    <w:rsid w:val="008953AF"/>
    <w:rsid w:val="00896591"/>
    <w:rsid w:val="00896670"/>
    <w:rsid w:val="00896B72"/>
    <w:rsid w:val="008A02F3"/>
    <w:rsid w:val="008A19C9"/>
    <w:rsid w:val="008A5E9E"/>
    <w:rsid w:val="008A651C"/>
    <w:rsid w:val="008A7625"/>
    <w:rsid w:val="008B0EE2"/>
    <w:rsid w:val="008B1BBE"/>
    <w:rsid w:val="008B25FD"/>
    <w:rsid w:val="008B2CDA"/>
    <w:rsid w:val="008B3CF1"/>
    <w:rsid w:val="008B3E72"/>
    <w:rsid w:val="008C10F0"/>
    <w:rsid w:val="008C11A3"/>
    <w:rsid w:val="008C186F"/>
    <w:rsid w:val="008C23FC"/>
    <w:rsid w:val="008C2643"/>
    <w:rsid w:val="008C485D"/>
    <w:rsid w:val="008C4DB0"/>
    <w:rsid w:val="008C50C8"/>
    <w:rsid w:val="008C547E"/>
    <w:rsid w:val="008C5DED"/>
    <w:rsid w:val="008C60C1"/>
    <w:rsid w:val="008C6A02"/>
    <w:rsid w:val="008C78E8"/>
    <w:rsid w:val="008D1017"/>
    <w:rsid w:val="008D1169"/>
    <w:rsid w:val="008D12DA"/>
    <w:rsid w:val="008D1F35"/>
    <w:rsid w:val="008D2267"/>
    <w:rsid w:val="008D56B3"/>
    <w:rsid w:val="008E0B5E"/>
    <w:rsid w:val="008E145F"/>
    <w:rsid w:val="008E1D83"/>
    <w:rsid w:val="008E48D5"/>
    <w:rsid w:val="008E49A3"/>
    <w:rsid w:val="008E5D0A"/>
    <w:rsid w:val="008E6905"/>
    <w:rsid w:val="008E69DA"/>
    <w:rsid w:val="008F13D3"/>
    <w:rsid w:val="008F2E42"/>
    <w:rsid w:val="008F3777"/>
    <w:rsid w:val="008F3A4E"/>
    <w:rsid w:val="008F4052"/>
    <w:rsid w:val="008F5A1C"/>
    <w:rsid w:val="008F5C94"/>
    <w:rsid w:val="008F6D70"/>
    <w:rsid w:val="008F6EE0"/>
    <w:rsid w:val="008F7B37"/>
    <w:rsid w:val="00900799"/>
    <w:rsid w:val="0090186E"/>
    <w:rsid w:val="00904BBA"/>
    <w:rsid w:val="00904D97"/>
    <w:rsid w:val="00904E81"/>
    <w:rsid w:val="009054A8"/>
    <w:rsid w:val="00905848"/>
    <w:rsid w:val="00905C6B"/>
    <w:rsid w:val="0090618A"/>
    <w:rsid w:val="009068E4"/>
    <w:rsid w:val="0090750C"/>
    <w:rsid w:val="009100E4"/>
    <w:rsid w:val="009101CA"/>
    <w:rsid w:val="009135C3"/>
    <w:rsid w:val="009145FB"/>
    <w:rsid w:val="00914DEA"/>
    <w:rsid w:val="0091583D"/>
    <w:rsid w:val="009167BE"/>
    <w:rsid w:val="00916FEC"/>
    <w:rsid w:val="00920999"/>
    <w:rsid w:val="009209C1"/>
    <w:rsid w:val="00921BA9"/>
    <w:rsid w:val="00923990"/>
    <w:rsid w:val="00923DF5"/>
    <w:rsid w:val="009252D6"/>
    <w:rsid w:val="009256CF"/>
    <w:rsid w:val="00926AB6"/>
    <w:rsid w:val="00927B5D"/>
    <w:rsid w:val="009348F0"/>
    <w:rsid w:val="00935C4D"/>
    <w:rsid w:val="00935F77"/>
    <w:rsid w:val="00936088"/>
    <w:rsid w:val="00936CB0"/>
    <w:rsid w:val="009416D3"/>
    <w:rsid w:val="00941C67"/>
    <w:rsid w:val="00941E3E"/>
    <w:rsid w:val="009433F0"/>
    <w:rsid w:val="00945AD2"/>
    <w:rsid w:val="009478BD"/>
    <w:rsid w:val="009503CD"/>
    <w:rsid w:val="00952683"/>
    <w:rsid w:val="009529B4"/>
    <w:rsid w:val="0095374C"/>
    <w:rsid w:val="009543C0"/>
    <w:rsid w:val="009566C8"/>
    <w:rsid w:val="00956E23"/>
    <w:rsid w:val="009614E8"/>
    <w:rsid w:val="0096237F"/>
    <w:rsid w:val="00963279"/>
    <w:rsid w:val="00965985"/>
    <w:rsid w:val="00965D5C"/>
    <w:rsid w:val="009666ED"/>
    <w:rsid w:val="00971C62"/>
    <w:rsid w:val="00973227"/>
    <w:rsid w:val="0097509F"/>
    <w:rsid w:val="00975C95"/>
    <w:rsid w:val="00976476"/>
    <w:rsid w:val="00976485"/>
    <w:rsid w:val="0098139F"/>
    <w:rsid w:val="00981FFA"/>
    <w:rsid w:val="00983484"/>
    <w:rsid w:val="00984321"/>
    <w:rsid w:val="009846D2"/>
    <w:rsid w:val="00984E53"/>
    <w:rsid w:val="009850E9"/>
    <w:rsid w:val="00985B0F"/>
    <w:rsid w:val="00986D42"/>
    <w:rsid w:val="00990A6D"/>
    <w:rsid w:val="0099105E"/>
    <w:rsid w:val="00991C1A"/>
    <w:rsid w:val="00992D75"/>
    <w:rsid w:val="009943F3"/>
    <w:rsid w:val="00995B05"/>
    <w:rsid w:val="009977B9"/>
    <w:rsid w:val="009A34C5"/>
    <w:rsid w:val="009A3845"/>
    <w:rsid w:val="009A3F2B"/>
    <w:rsid w:val="009A4331"/>
    <w:rsid w:val="009A4E9C"/>
    <w:rsid w:val="009A5242"/>
    <w:rsid w:val="009A5F51"/>
    <w:rsid w:val="009A6D0B"/>
    <w:rsid w:val="009A6E9E"/>
    <w:rsid w:val="009B249F"/>
    <w:rsid w:val="009B3259"/>
    <w:rsid w:val="009B392D"/>
    <w:rsid w:val="009B4362"/>
    <w:rsid w:val="009B5595"/>
    <w:rsid w:val="009B7707"/>
    <w:rsid w:val="009C270A"/>
    <w:rsid w:val="009C2B91"/>
    <w:rsid w:val="009C2D6B"/>
    <w:rsid w:val="009C468C"/>
    <w:rsid w:val="009C49F9"/>
    <w:rsid w:val="009C531F"/>
    <w:rsid w:val="009C593D"/>
    <w:rsid w:val="009C5E42"/>
    <w:rsid w:val="009D27B2"/>
    <w:rsid w:val="009D3086"/>
    <w:rsid w:val="009D4FA5"/>
    <w:rsid w:val="009D519B"/>
    <w:rsid w:val="009D60D7"/>
    <w:rsid w:val="009D74A5"/>
    <w:rsid w:val="009D7938"/>
    <w:rsid w:val="009E0BC0"/>
    <w:rsid w:val="009E1AF7"/>
    <w:rsid w:val="009E1C71"/>
    <w:rsid w:val="009E392D"/>
    <w:rsid w:val="009E3FC0"/>
    <w:rsid w:val="009E3FED"/>
    <w:rsid w:val="009E4ACE"/>
    <w:rsid w:val="009E57E9"/>
    <w:rsid w:val="009E5DE1"/>
    <w:rsid w:val="009E6D0F"/>
    <w:rsid w:val="009F039A"/>
    <w:rsid w:val="009F0685"/>
    <w:rsid w:val="009F0EE0"/>
    <w:rsid w:val="009F29B7"/>
    <w:rsid w:val="009F5D9E"/>
    <w:rsid w:val="009F76F2"/>
    <w:rsid w:val="00A00BA9"/>
    <w:rsid w:val="00A00F35"/>
    <w:rsid w:val="00A0161A"/>
    <w:rsid w:val="00A0171B"/>
    <w:rsid w:val="00A019BC"/>
    <w:rsid w:val="00A0226F"/>
    <w:rsid w:val="00A02BED"/>
    <w:rsid w:val="00A03B5A"/>
    <w:rsid w:val="00A03E56"/>
    <w:rsid w:val="00A04270"/>
    <w:rsid w:val="00A10DE4"/>
    <w:rsid w:val="00A11037"/>
    <w:rsid w:val="00A11E2D"/>
    <w:rsid w:val="00A128DF"/>
    <w:rsid w:val="00A14E59"/>
    <w:rsid w:val="00A16DE5"/>
    <w:rsid w:val="00A17A15"/>
    <w:rsid w:val="00A2041C"/>
    <w:rsid w:val="00A21279"/>
    <w:rsid w:val="00A22671"/>
    <w:rsid w:val="00A25E72"/>
    <w:rsid w:val="00A26118"/>
    <w:rsid w:val="00A2715B"/>
    <w:rsid w:val="00A271E0"/>
    <w:rsid w:val="00A2757A"/>
    <w:rsid w:val="00A31385"/>
    <w:rsid w:val="00A34C3C"/>
    <w:rsid w:val="00A37852"/>
    <w:rsid w:val="00A37FAA"/>
    <w:rsid w:val="00A41E2A"/>
    <w:rsid w:val="00A42D04"/>
    <w:rsid w:val="00A47D13"/>
    <w:rsid w:val="00A504B1"/>
    <w:rsid w:val="00A51D7D"/>
    <w:rsid w:val="00A52117"/>
    <w:rsid w:val="00A52CCC"/>
    <w:rsid w:val="00A5362E"/>
    <w:rsid w:val="00A537FE"/>
    <w:rsid w:val="00A6012E"/>
    <w:rsid w:val="00A60779"/>
    <w:rsid w:val="00A609B1"/>
    <w:rsid w:val="00A61B05"/>
    <w:rsid w:val="00A62539"/>
    <w:rsid w:val="00A626DE"/>
    <w:rsid w:val="00A63858"/>
    <w:rsid w:val="00A63BF6"/>
    <w:rsid w:val="00A66794"/>
    <w:rsid w:val="00A66F16"/>
    <w:rsid w:val="00A67303"/>
    <w:rsid w:val="00A70876"/>
    <w:rsid w:val="00A71456"/>
    <w:rsid w:val="00A71ABD"/>
    <w:rsid w:val="00A71E74"/>
    <w:rsid w:val="00A727FD"/>
    <w:rsid w:val="00A730D5"/>
    <w:rsid w:val="00A7339B"/>
    <w:rsid w:val="00A73530"/>
    <w:rsid w:val="00A73586"/>
    <w:rsid w:val="00A73853"/>
    <w:rsid w:val="00A74B8E"/>
    <w:rsid w:val="00A76346"/>
    <w:rsid w:val="00A763EE"/>
    <w:rsid w:val="00A807E9"/>
    <w:rsid w:val="00A81870"/>
    <w:rsid w:val="00A82EDF"/>
    <w:rsid w:val="00A8314E"/>
    <w:rsid w:val="00A8459E"/>
    <w:rsid w:val="00A846E2"/>
    <w:rsid w:val="00A86055"/>
    <w:rsid w:val="00A87CD0"/>
    <w:rsid w:val="00A902DE"/>
    <w:rsid w:val="00A90792"/>
    <w:rsid w:val="00A9127E"/>
    <w:rsid w:val="00A91707"/>
    <w:rsid w:val="00A9196C"/>
    <w:rsid w:val="00A919A1"/>
    <w:rsid w:val="00A9283E"/>
    <w:rsid w:val="00A934E2"/>
    <w:rsid w:val="00A957F6"/>
    <w:rsid w:val="00AA002B"/>
    <w:rsid w:val="00AA1D26"/>
    <w:rsid w:val="00AA3441"/>
    <w:rsid w:val="00AA4D52"/>
    <w:rsid w:val="00AA5A75"/>
    <w:rsid w:val="00AB0FC3"/>
    <w:rsid w:val="00AB4686"/>
    <w:rsid w:val="00AB498F"/>
    <w:rsid w:val="00AB4DF6"/>
    <w:rsid w:val="00AB6891"/>
    <w:rsid w:val="00AB6D3D"/>
    <w:rsid w:val="00AC1374"/>
    <w:rsid w:val="00AC3450"/>
    <w:rsid w:val="00AC35F7"/>
    <w:rsid w:val="00AC6173"/>
    <w:rsid w:val="00AC6AE6"/>
    <w:rsid w:val="00AC6BBF"/>
    <w:rsid w:val="00AC7FAF"/>
    <w:rsid w:val="00AD0451"/>
    <w:rsid w:val="00AD0F4B"/>
    <w:rsid w:val="00AD10BE"/>
    <w:rsid w:val="00AD1BB8"/>
    <w:rsid w:val="00AD32D7"/>
    <w:rsid w:val="00AD3C23"/>
    <w:rsid w:val="00AD4269"/>
    <w:rsid w:val="00AD6079"/>
    <w:rsid w:val="00AD6C4B"/>
    <w:rsid w:val="00AE022E"/>
    <w:rsid w:val="00AE07E5"/>
    <w:rsid w:val="00AE0E6A"/>
    <w:rsid w:val="00AE15D8"/>
    <w:rsid w:val="00AE3D59"/>
    <w:rsid w:val="00AE540E"/>
    <w:rsid w:val="00AE645C"/>
    <w:rsid w:val="00AE65CA"/>
    <w:rsid w:val="00AE714A"/>
    <w:rsid w:val="00AE72A0"/>
    <w:rsid w:val="00AE765A"/>
    <w:rsid w:val="00AE7EFF"/>
    <w:rsid w:val="00AF0D30"/>
    <w:rsid w:val="00AF0D58"/>
    <w:rsid w:val="00AF67C6"/>
    <w:rsid w:val="00B01839"/>
    <w:rsid w:val="00B01A52"/>
    <w:rsid w:val="00B02762"/>
    <w:rsid w:val="00B02DC5"/>
    <w:rsid w:val="00B03985"/>
    <w:rsid w:val="00B044ED"/>
    <w:rsid w:val="00B05FC6"/>
    <w:rsid w:val="00B0619E"/>
    <w:rsid w:val="00B104D5"/>
    <w:rsid w:val="00B10AB8"/>
    <w:rsid w:val="00B11577"/>
    <w:rsid w:val="00B12042"/>
    <w:rsid w:val="00B12469"/>
    <w:rsid w:val="00B12DE3"/>
    <w:rsid w:val="00B134D0"/>
    <w:rsid w:val="00B13B54"/>
    <w:rsid w:val="00B1420F"/>
    <w:rsid w:val="00B14BAF"/>
    <w:rsid w:val="00B15605"/>
    <w:rsid w:val="00B172D2"/>
    <w:rsid w:val="00B22386"/>
    <w:rsid w:val="00B23419"/>
    <w:rsid w:val="00B24509"/>
    <w:rsid w:val="00B25F3E"/>
    <w:rsid w:val="00B271DC"/>
    <w:rsid w:val="00B27663"/>
    <w:rsid w:val="00B27A2C"/>
    <w:rsid w:val="00B27B35"/>
    <w:rsid w:val="00B312D9"/>
    <w:rsid w:val="00B31C19"/>
    <w:rsid w:val="00B31D46"/>
    <w:rsid w:val="00B3218A"/>
    <w:rsid w:val="00B335A4"/>
    <w:rsid w:val="00B33E34"/>
    <w:rsid w:val="00B34A09"/>
    <w:rsid w:val="00B358D3"/>
    <w:rsid w:val="00B3794D"/>
    <w:rsid w:val="00B37FA9"/>
    <w:rsid w:val="00B408DD"/>
    <w:rsid w:val="00B419D6"/>
    <w:rsid w:val="00B430E8"/>
    <w:rsid w:val="00B458A1"/>
    <w:rsid w:val="00B45ED6"/>
    <w:rsid w:val="00B46F14"/>
    <w:rsid w:val="00B46FB6"/>
    <w:rsid w:val="00B47838"/>
    <w:rsid w:val="00B47E1E"/>
    <w:rsid w:val="00B47E4F"/>
    <w:rsid w:val="00B50356"/>
    <w:rsid w:val="00B51960"/>
    <w:rsid w:val="00B51972"/>
    <w:rsid w:val="00B51EED"/>
    <w:rsid w:val="00B52264"/>
    <w:rsid w:val="00B524F6"/>
    <w:rsid w:val="00B52A04"/>
    <w:rsid w:val="00B533E0"/>
    <w:rsid w:val="00B5396E"/>
    <w:rsid w:val="00B542B4"/>
    <w:rsid w:val="00B54439"/>
    <w:rsid w:val="00B55295"/>
    <w:rsid w:val="00B56140"/>
    <w:rsid w:val="00B57564"/>
    <w:rsid w:val="00B61725"/>
    <w:rsid w:val="00B62EC9"/>
    <w:rsid w:val="00B62F4C"/>
    <w:rsid w:val="00B636F5"/>
    <w:rsid w:val="00B64DBE"/>
    <w:rsid w:val="00B66E35"/>
    <w:rsid w:val="00B70812"/>
    <w:rsid w:val="00B715E7"/>
    <w:rsid w:val="00B72A24"/>
    <w:rsid w:val="00B73BC9"/>
    <w:rsid w:val="00B7446D"/>
    <w:rsid w:val="00B744B4"/>
    <w:rsid w:val="00B807DC"/>
    <w:rsid w:val="00B80E57"/>
    <w:rsid w:val="00B8166D"/>
    <w:rsid w:val="00B822F5"/>
    <w:rsid w:val="00B845FA"/>
    <w:rsid w:val="00B85404"/>
    <w:rsid w:val="00B86313"/>
    <w:rsid w:val="00B86D12"/>
    <w:rsid w:val="00B87395"/>
    <w:rsid w:val="00B87540"/>
    <w:rsid w:val="00B904A9"/>
    <w:rsid w:val="00B905ED"/>
    <w:rsid w:val="00B92434"/>
    <w:rsid w:val="00B93C3C"/>
    <w:rsid w:val="00B94559"/>
    <w:rsid w:val="00B955DB"/>
    <w:rsid w:val="00B9570F"/>
    <w:rsid w:val="00B97811"/>
    <w:rsid w:val="00BA08F6"/>
    <w:rsid w:val="00BA1DA5"/>
    <w:rsid w:val="00BA4599"/>
    <w:rsid w:val="00BA54FF"/>
    <w:rsid w:val="00BA5DC9"/>
    <w:rsid w:val="00BB014B"/>
    <w:rsid w:val="00BB014F"/>
    <w:rsid w:val="00BB04F0"/>
    <w:rsid w:val="00BB099C"/>
    <w:rsid w:val="00BB17C5"/>
    <w:rsid w:val="00BB3B8C"/>
    <w:rsid w:val="00BB3D3C"/>
    <w:rsid w:val="00BB4134"/>
    <w:rsid w:val="00BB474D"/>
    <w:rsid w:val="00BB4AD1"/>
    <w:rsid w:val="00BB5ED3"/>
    <w:rsid w:val="00BB61FC"/>
    <w:rsid w:val="00BB73DE"/>
    <w:rsid w:val="00BC5947"/>
    <w:rsid w:val="00BC5C5C"/>
    <w:rsid w:val="00BC62A1"/>
    <w:rsid w:val="00BC7B26"/>
    <w:rsid w:val="00BD0052"/>
    <w:rsid w:val="00BD0317"/>
    <w:rsid w:val="00BD0988"/>
    <w:rsid w:val="00BD1459"/>
    <w:rsid w:val="00BD21D0"/>
    <w:rsid w:val="00BD24A2"/>
    <w:rsid w:val="00BD2EDC"/>
    <w:rsid w:val="00BD5553"/>
    <w:rsid w:val="00BD6341"/>
    <w:rsid w:val="00BD665D"/>
    <w:rsid w:val="00BD690F"/>
    <w:rsid w:val="00BE0D05"/>
    <w:rsid w:val="00BE7A24"/>
    <w:rsid w:val="00BE7B88"/>
    <w:rsid w:val="00BF0137"/>
    <w:rsid w:val="00BF0ABA"/>
    <w:rsid w:val="00BF20A2"/>
    <w:rsid w:val="00BF22FC"/>
    <w:rsid w:val="00BF4963"/>
    <w:rsid w:val="00BF5D9F"/>
    <w:rsid w:val="00BF6299"/>
    <w:rsid w:val="00BF64AE"/>
    <w:rsid w:val="00BF688A"/>
    <w:rsid w:val="00BF6E8B"/>
    <w:rsid w:val="00BF76C7"/>
    <w:rsid w:val="00BF7BB1"/>
    <w:rsid w:val="00C00385"/>
    <w:rsid w:val="00C026BF"/>
    <w:rsid w:val="00C04B09"/>
    <w:rsid w:val="00C05394"/>
    <w:rsid w:val="00C0566D"/>
    <w:rsid w:val="00C05F88"/>
    <w:rsid w:val="00C0622D"/>
    <w:rsid w:val="00C068B8"/>
    <w:rsid w:val="00C07980"/>
    <w:rsid w:val="00C10E15"/>
    <w:rsid w:val="00C12CCF"/>
    <w:rsid w:val="00C12F08"/>
    <w:rsid w:val="00C13E50"/>
    <w:rsid w:val="00C148FD"/>
    <w:rsid w:val="00C14DA3"/>
    <w:rsid w:val="00C15C4B"/>
    <w:rsid w:val="00C15F5D"/>
    <w:rsid w:val="00C1624B"/>
    <w:rsid w:val="00C17EC6"/>
    <w:rsid w:val="00C20347"/>
    <w:rsid w:val="00C21991"/>
    <w:rsid w:val="00C223AB"/>
    <w:rsid w:val="00C23676"/>
    <w:rsid w:val="00C23C93"/>
    <w:rsid w:val="00C25A4F"/>
    <w:rsid w:val="00C25CC6"/>
    <w:rsid w:val="00C269FE"/>
    <w:rsid w:val="00C26FE7"/>
    <w:rsid w:val="00C2784C"/>
    <w:rsid w:val="00C306F5"/>
    <w:rsid w:val="00C30726"/>
    <w:rsid w:val="00C314B7"/>
    <w:rsid w:val="00C348DD"/>
    <w:rsid w:val="00C34F1E"/>
    <w:rsid w:val="00C358AE"/>
    <w:rsid w:val="00C35A3B"/>
    <w:rsid w:val="00C37380"/>
    <w:rsid w:val="00C40941"/>
    <w:rsid w:val="00C410ED"/>
    <w:rsid w:val="00C42D2F"/>
    <w:rsid w:val="00C438A9"/>
    <w:rsid w:val="00C43A51"/>
    <w:rsid w:val="00C463E3"/>
    <w:rsid w:val="00C466DE"/>
    <w:rsid w:val="00C46B67"/>
    <w:rsid w:val="00C47965"/>
    <w:rsid w:val="00C50B6D"/>
    <w:rsid w:val="00C50EC4"/>
    <w:rsid w:val="00C51522"/>
    <w:rsid w:val="00C53005"/>
    <w:rsid w:val="00C554D3"/>
    <w:rsid w:val="00C56333"/>
    <w:rsid w:val="00C56A9F"/>
    <w:rsid w:val="00C61A12"/>
    <w:rsid w:val="00C642ED"/>
    <w:rsid w:val="00C64C3B"/>
    <w:rsid w:val="00C653B5"/>
    <w:rsid w:val="00C65541"/>
    <w:rsid w:val="00C655E3"/>
    <w:rsid w:val="00C66A73"/>
    <w:rsid w:val="00C7107D"/>
    <w:rsid w:val="00C7201D"/>
    <w:rsid w:val="00C7268F"/>
    <w:rsid w:val="00C728F1"/>
    <w:rsid w:val="00C7437E"/>
    <w:rsid w:val="00C767B1"/>
    <w:rsid w:val="00C774FC"/>
    <w:rsid w:val="00C806EF"/>
    <w:rsid w:val="00C82400"/>
    <w:rsid w:val="00C8276C"/>
    <w:rsid w:val="00C833CB"/>
    <w:rsid w:val="00C839BC"/>
    <w:rsid w:val="00C83A99"/>
    <w:rsid w:val="00C849FD"/>
    <w:rsid w:val="00C85D1F"/>
    <w:rsid w:val="00C8768C"/>
    <w:rsid w:val="00C876B8"/>
    <w:rsid w:val="00C8773A"/>
    <w:rsid w:val="00C87FD2"/>
    <w:rsid w:val="00C90468"/>
    <w:rsid w:val="00C90A8B"/>
    <w:rsid w:val="00C923C8"/>
    <w:rsid w:val="00C92640"/>
    <w:rsid w:val="00C92D31"/>
    <w:rsid w:val="00C938D2"/>
    <w:rsid w:val="00C93C82"/>
    <w:rsid w:val="00C95491"/>
    <w:rsid w:val="00C95538"/>
    <w:rsid w:val="00C96332"/>
    <w:rsid w:val="00C965E9"/>
    <w:rsid w:val="00CA01E2"/>
    <w:rsid w:val="00CA1590"/>
    <w:rsid w:val="00CA266A"/>
    <w:rsid w:val="00CA289C"/>
    <w:rsid w:val="00CA54C3"/>
    <w:rsid w:val="00CA7A1E"/>
    <w:rsid w:val="00CB0E9C"/>
    <w:rsid w:val="00CB1589"/>
    <w:rsid w:val="00CB19F6"/>
    <w:rsid w:val="00CB1C69"/>
    <w:rsid w:val="00CB2F26"/>
    <w:rsid w:val="00CB37B9"/>
    <w:rsid w:val="00CB505B"/>
    <w:rsid w:val="00CB54DC"/>
    <w:rsid w:val="00CB5535"/>
    <w:rsid w:val="00CB5D8E"/>
    <w:rsid w:val="00CC0102"/>
    <w:rsid w:val="00CC117B"/>
    <w:rsid w:val="00CC2509"/>
    <w:rsid w:val="00CC27EB"/>
    <w:rsid w:val="00CC2B9F"/>
    <w:rsid w:val="00CC2BC1"/>
    <w:rsid w:val="00CC494D"/>
    <w:rsid w:val="00CC4ED2"/>
    <w:rsid w:val="00CC5168"/>
    <w:rsid w:val="00CC5DE1"/>
    <w:rsid w:val="00CC6DD5"/>
    <w:rsid w:val="00CC6E56"/>
    <w:rsid w:val="00CC7A35"/>
    <w:rsid w:val="00CD1FBD"/>
    <w:rsid w:val="00CD1FE9"/>
    <w:rsid w:val="00CD211D"/>
    <w:rsid w:val="00CD26AC"/>
    <w:rsid w:val="00CD2E6B"/>
    <w:rsid w:val="00CD438E"/>
    <w:rsid w:val="00CD49D6"/>
    <w:rsid w:val="00CD6210"/>
    <w:rsid w:val="00CD719F"/>
    <w:rsid w:val="00CE00F4"/>
    <w:rsid w:val="00CE0249"/>
    <w:rsid w:val="00CE141F"/>
    <w:rsid w:val="00CE18FC"/>
    <w:rsid w:val="00CE28B7"/>
    <w:rsid w:val="00CE52D2"/>
    <w:rsid w:val="00CE70DE"/>
    <w:rsid w:val="00CE7A77"/>
    <w:rsid w:val="00CE7BD8"/>
    <w:rsid w:val="00CF04CC"/>
    <w:rsid w:val="00CF0900"/>
    <w:rsid w:val="00CF328E"/>
    <w:rsid w:val="00CF7123"/>
    <w:rsid w:val="00CF7D5B"/>
    <w:rsid w:val="00CF7EEC"/>
    <w:rsid w:val="00D00372"/>
    <w:rsid w:val="00D01AD8"/>
    <w:rsid w:val="00D01C77"/>
    <w:rsid w:val="00D034B8"/>
    <w:rsid w:val="00D04014"/>
    <w:rsid w:val="00D04243"/>
    <w:rsid w:val="00D0646C"/>
    <w:rsid w:val="00D07A50"/>
    <w:rsid w:val="00D10AA0"/>
    <w:rsid w:val="00D11D65"/>
    <w:rsid w:val="00D12099"/>
    <w:rsid w:val="00D12528"/>
    <w:rsid w:val="00D1550A"/>
    <w:rsid w:val="00D158CC"/>
    <w:rsid w:val="00D16868"/>
    <w:rsid w:val="00D16AE5"/>
    <w:rsid w:val="00D2150F"/>
    <w:rsid w:val="00D2177D"/>
    <w:rsid w:val="00D218C6"/>
    <w:rsid w:val="00D2197F"/>
    <w:rsid w:val="00D22D9A"/>
    <w:rsid w:val="00D24D3C"/>
    <w:rsid w:val="00D24FC8"/>
    <w:rsid w:val="00D25F03"/>
    <w:rsid w:val="00D300B9"/>
    <w:rsid w:val="00D30B66"/>
    <w:rsid w:val="00D30F4B"/>
    <w:rsid w:val="00D32A0E"/>
    <w:rsid w:val="00D32A1A"/>
    <w:rsid w:val="00D3324F"/>
    <w:rsid w:val="00D346DC"/>
    <w:rsid w:val="00D355E6"/>
    <w:rsid w:val="00D35A9B"/>
    <w:rsid w:val="00D35F12"/>
    <w:rsid w:val="00D40044"/>
    <w:rsid w:val="00D406EF"/>
    <w:rsid w:val="00D410BB"/>
    <w:rsid w:val="00D411B3"/>
    <w:rsid w:val="00D43D72"/>
    <w:rsid w:val="00D4593A"/>
    <w:rsid w:val="00D46BAD"/>
    <w:rsid w:val="00D513D2"/>
    <w:rsid w:val="00D559DF"/>
    <w:rsid w:val="00D55B71"/>
    <w:rsid w:val="00D5725F"/>
    <w:rsid w:val="00D6080E"/>
    <w:rsid w:val="00D60CC9"/>
    <w:rsid w:val="00D632E1"/>
    <w:rsid w:val="00D64B19"/>
    <w:rsid w:val="00D667EC"/>
    <w:rsid w:val="00D66AF6"/>
    <w:rsid w:val="00D72360"/>
    <w:rsid w:val="00D72A5C"/>
    <w:rsid w:val="00D757E0"/>
    <w:rsid w:val="00D76C56"/>
    <w:rsid w:val="00D774BD"/>
    <w:rsid w:val="00D77C68"/>
    <w:rsid w:val="00D803E0"/>
    <w:rsid w:val="00D828FB"/>
    <w:rsid w:val="00D82C58"/>
    <w:rsid w:val="00D83BE6"/>
    <w:rsid w:val="00D87B7F"/>
    <w:rsid w:val="00D91ABE"/>
    <w:rsid w:val="00D91CAC"/>
    <w:rsid w:val="00D92308"/>
    <w:rsid w:val="00D942AA"/>
    <w:rsid w:val="00D945CE"/>
    <w:rsid w:val="00D95ECD"/>
    <w:rsid w:val="00D9684C"/>
    <w:rsid w:val="00D96D9B"/>
    <w:rsid w:val="00D976F5"/>
    <w:rsid w:val="00DA30E6"/>
    <w:rsid w:val="00DA30EB"/>
    <w:rsid w:val="00DA431C"/>
    <w:rsid w:val="00DA5616"/>
    <w:rsid w:val="00DA5925"/>
    <w:rsid w:val="00DA5EDA"/>
    <w:rsid w:val="00DA6506"/>
    <w:rsid w:val="00DA72AD"/>
    <w:rsid w:val="00DB0ADE"/>
    <w:rsid w:val="00DB1279"/>
    <w:rsid w:val="00DB1DCA"/>
    <w:rsid w:val="00DB33CE"/>
    <w:rsid w:val="00DC1999"/>
    <w:rsid w:val="00DC1CEC"/>
    <w:rsid w:val="00DC3AC2"/>
    <w:rsid w:val="00DC4489"/>
    <w:rsid w:val="00DC740F"/>
    <w:rsid w:val="00DC7E21"/>
    <w:rsid w:val="00DD1260"/>
    <w:rsid w:val="00DD25C0"/>
    <w:rsid w:val="00DD474B"/>
    <w:rsid w:val="00DD4AD1"/>
    <w:rsid w:val="00DE1A49"/>
    <w:rsid w:val="00DE1C68"/>
    <w:rsid w:val="00DE32EA"/>
    <w:rsid w:val="00DE3C31"/>
    <w:rsid w:val="00DE3DF4"/>
    <w:rsid w:val="00DE4F0F"/>
    <w:rsid w:val="00DE5C4B"/>
    <w:rsid w:val="00DF10FD"/>
    <w:rsid w:val="00DF1473"/>
    <w:rsid w:val="00DF2E78"/>
    <w:rsid w:val="00DF376C"/>
    <w:rsid w:val="00DF4C72"/>
    <w:rsid w:val="00DF4DE4"/>
    <w:rsid w:val="00DF5A2C"/>
    <w:rsid w:val="00DF6955"/>
    <w:rsid w:val="00E00E27"/>
    <w:rsid w:val="00E01087"/>
    <w:rsid w:val="00E01EED"/>
    <w:rsid w:val="00E04DD6"/>
    <w:rsid w:val="00E04F11"/>
    <w:rsid w:val="00E05750"/>
    <w:rsid w:val="00E11BA1"/>
    <w:rsid w:val="00E130FF"/>
    <w:rsid w:val="00E145B1"/>
    <w:rsid w:val="00E159AA"/>
    <w:rsid w:val="00E17FA7"/>
    <w:rsid w:val="00E21160"/>
    <w:rsid w:val="00E2128F"/>
    <w:rsid w:val="00E21A5B"/>
    <w:rsid w:val="00E22D59"/>
    <w:rsid w:val="00E23C94"/>
    <w:rsid w:val="00E24919"/>
    <w:rsid w:val="00E278D7"/>
    <w:rsid w:val="00E32348"/>
    <w:rsid w:val="00E3455A"/>
    <w:rsid w:val="00E36027"/>
    <w:rsid w:val="00E36155"/>
    <w:rsid w:val="00E36A78"/>
    <w:rsid w:val="00E36D4B"/>
    <w:rsid w:val="00E407C0"/>
    <w:rsid w:val="00E40924"/>
    <w:rsid w:val="00E40C0E"/>
    <w:rsid w:val="00E4193E"/>
    <w:rsid w:val="00E42A84"/>
    <w:rsid w:val="00E44E74"/>
    <w:rsid w:val="00E463FE"/>
    <w:rsid w:val="00E47117"/>
    <w:rsid w:val="00E47B4E"/>
    <w:rsid w:val="00E50564"/>
    <w:rsid w:val="00E50BBC"/>
    <w:rsid w:val="00E50E88"/>
    <w:rsid w:val="00E527B0"/>
    <w:rsid w:val="00E53220"/>
    <w:rsid w:val="00E562BF"/>
    <w:rsid w:val="00E60063"/>
    <w:rsid w:val="00E60EDF"/>
    <w:rsid w:val="00E61FC3"/>
    <w:rsid w:val="00E6306B"/>
    <w:rsid w:val="00E63384"/>
    <w:rsid w:val="00E6619D"/>
    <w:rsid w:val="00E71CF7"/>
    <w:rsid w:val="00E72AF4"/>
    <w:rsid w:val="00E72B35"/>
    <w:rsid w:val="00E72F77"/>
    <w:rsid w:val="00E759CE"/>
    <w:rsid w:val="00E76897"/>
    <w:rsid w:val="00E804C0"/>
    <w:rsid w:val="00E82FC7"/>
    <w:rsid w:val="00E83FD1"/>
    <w:rsid w:val="00E864F1"/>
    <w:rsid w:val="00E86872"/>
    <w:rsid w:val="00E86927"/>
    <w:rsid w:val="00E904D5"/>
    <w:rsid w:val="00E90D68"/>
    <w:rsid w:val="00E92364"/>
    <w:rsid w:val="00E92B80"/>
    <w:rsid w:val="00E95A36"/>
    <w:rsid w:val="00EA23F6"/>
    <w:rsid w:val="00EA2A5A"/>
    <w:rsid w:val="00EA450B"/>
    <w:rsid w:val="00EA4B5B"/>
    <w:rsid w:val="00EA5822"/>
    <w:rsid w:val="00EB171F"/>
    <w:rsid w:val="00EB338F"/>
    <w:rsid w:val="00EC08F6"/>
    <w:rsid w:val="00EC3062"/>
    <w:rsid w:val="00EC3A6E"/>
    <w:rsid w:val="00EC3C81"/>
    <w:rsid w:val="00EC4055"/>
    <w:rsid w:val="00EC7279"/>
    <w:rsid w:val="00EC73F7"/>
    <w:rsid w:val="00ED0538"/>
    <w:rsid w:val="00ED1737"/>
    <w:rsid w:val="00ED3E41"/>
    <w:rsid w:val="00ED46E3"/>
    <w:rsid w:val="00ED7068"/>
    <w:rsid w:val="00ED75FA"/>
    <w:rsid w:val="00EE00C0"/>
    <w:rsid w:val="00EE4283"/>
    <w:rsid w:val="00EE46DD"/>
    <w:rsid w:val="00EE4B88"/>
    <w:rsid w:val="00EE5F6F"/>
    <w:rsid w:val="00EE7115"/>
    <w:rsid w:val="00EE7D27"/>
    <w:rsid w:val="00EE7DAF"/>
    <w:rsid w:val="00EF089E"/>
    <w:rsid w:val="00EF0964"/>
    <w:rsid w:val="00EF1B3E"/>
    <w:rsid w:val="00EF2A37"/>
    <w:rsid w:val="00EF49E6"/>
    <w:rsid w:val="00EF5C45"/>
    <w:rsid w:val="00EF6D2A"/>
    <w:rsid w:val="00EF6E3E"/>
    <w:rsid w:val="00F01716"/>
    <w:rsid w:val="00F01971"/>
    <w:rsid w:val="00F04581"/>
    <w:rsid w:val="00F04FA8"/>
    <w:rsid w:val="00F051FD"/>
    <w:rsid w:val="00F05C3F"/>
    <w:rsid w:val="00F064CB"/>
    <w:rsid w:val="00F06DEE"/>
    <w:rsid w:val="00F07211"/>
    <w:rsid w:val="00F1005B"/>
    <w:rsid w:val="00F107C3"/>
    <w:rsid w:val="00F12D56"/>
    <w:rsid w:val="00F13EE1"/>
    <w:rsid w:val="00F143C7"/>
    <w:rsid w:val="00F15A73"/>
    <w:rsid w:val="00F167B2"/>
    <w:rsid w:val="00F1702C"/>
    <w:rsid w:val="00F17FE1"/>
    <w:rsid w:val="00F20773"/>
    <w:rsid w:val="00F2081A"/>
    <w:rsid w:val="00F23312"/>
    <w:rsid w:val="00F23542"/>
    <w:rsid w:val="00F24118"/>
    <w:rsid w:val="00F26626"/>
    <w:rsid w:val="00F2687F"/>
    <w:rsid w:val="00F26ACE"/>
    <w:rsid w:val="00F27B93"/>
    <w:rsid w:val="00F3001F"/>
    <w:rsid w:val="00F30D29"/>
    <w:rsid w:val="00F3111E"/>
    <w:rsid w:val="00F31521"/>
    <w:rsid w:val="00F32606"/>
    <w:rsid w:val="00F366A2"/>
    <w:rsid w:val="00F36B8C"/>
    <w:rsid w:val="00F37832"/>
    <w:rsid w:val="00F40989"/>
    <w:rsid w:val="00F4202D"/>
    <w:rsid w:val="00F425F8"/>
    <w:rsid w:val="00F42F07"/>
    <w:rsid w:val="00F43CFA"/>
    <w:rsid w:val="00F45FED"/>
    <w:rsid w:val="00F47439"/>
    <w:rsid w:val="00F47FD2"/>
    <w:rsid w:val="00F51027"/>
    <w:rsid w:val="00F55CF5"/>
    <w:rsid w:val="00F55E4B"/>
    <w:rsid w:val="00F618CC"/>
    <w:rsid w:val="00F62633"/>
    <w:rsid w:val="00F62654"/>
    <w:rsid w:val="00F62776"/>
    <w:rsid w:val="00F62BD1"/>
    <w:rsid w:val="00F64031"/>
    <w:rsid w:val="00F64B0E"/>
    <w:rsid w:val="00F650FD"/>
    <w:rsid w:val="00F66CC2"/>
    <w:rsid w:val="00F67D32"/>
    <w:rsid w:val="00F702D8"/>
    <w:rsid w:val="00F70D94"/>
    <w:rsid w:val="00F72240"/>
    <w:rsid w:val="00F72B14"/>
    <w:rsid w:val="00F73541"/>
    <w:rsid w:val="00F73FED"/>
    <w:rsid w:val="00F74C0F"/>
    <w:rsid w:val="00F755D7"/>
    <w:rsid w:val="00F75610"/>
    <w:rsid w:val="00F82079"/>
    <w:rsid w:val="00F83DC5"/>
    <w:rsid w:val="00F84449"/>
    <w:rsid w:val="00F846F8"/>
    <w:rsid w:val="00F860FB"/>
    <w:rsid w:val="00F86FB2"/>
    <w:rsid w:val="00F870C8"/>
    <w:rsid w:val="00F90E79"/>
    <w:rsid w:val="00F913A7"/>
    <w:rsid w:val="00F929BC"/>
    <w:rsid w:val="00F94AFE"/>
    <w:rsid w:val="00F95166"/>
    <w:rsid w:val="00F96111"/>
    <w:rsid w:val="00F96B37"/>
    <w:rsid w:val="00F975A1"/>
    <w:rsid w:val="00F97DD6"/>
    <w:rsid w:val="00FA07AE"/>
    <w:rsid w:val="00FA24DE"/>
    <w:rsid w:val="00FA2787"/>
    <w:rsid w:val="00FA2E69"/>
    <w:rsid w:val="00FA50D9"/>
    <w:rsid w:val="00FA6026"/>
    <w:rsid w:val="00FA611C"/>
    <w:rsid w:val="00FA7A20"/>
    <w:rsid w:val="00FB059F"/>
    <w:rsid w:val="00FB11F9"/>
    <w:rsid w:val="00FB1FE8"/>
    <w:rsid w:val="00FB2994"/>
    <w:rsid w:val="00FB4F05"/>
    <w:rsid w:val="00FB509E"/>
    <w:rsid w:val="00FB5275"/>
    <w:rsid w:val="00FB697D"/>
    <w:rsid w:val="00FB7559"/>
    <w:rsid w:val="00FB7835"/>
    <w:rsid w:val="00FB7D72"/>
    <w:rsid w:val="00FB7DC0"/>
    <w:rsid w:val="00FC0597"/>
    <w:rsid w:val="00FC0605"/>
    <w:rsid w:val="00FC1791"/>
    <w:rsid w:val="00FC1F84"/>
    <w:rsid w:val="00FC30BF"/>
    <w:rsid w:val="00FC358A"/>
    <w:rsid w:val="00FC64A4"/>
    <w:rsid w:val="00FD255C"/>
    <w:rsid w:val="00FD511C"/>
    <w:rsid w:val="00FD57C2"/>
    <w:rsid w:val="00FD6187"/>
    <w:rsid w:val="00FD705A"/>
    <w:rsid w:val="00FE143C"/>
    <w:rsid w:val="00FE3262"/>
    <w:rsid w:val="00FE39D3"/>
    <w:rsid w:val="00FE3E31"/>
    <w:rsid w:val="00FE42C5"/>
    <w:rsid w:val="00FE5918"/>
    <w:rsid w:val="00FF0263"/>
    <w:rsid w:val="00FF28A6"/>
    <w:rsid w:val="00FF2F6D"/>
    <w:rsid w:val="00FF389A"/>
    <w:rsid w:val="00FF692B"/>
    <w:rsid w:val="00FF69FD"/>
    <w:rsid w:val="00FF6EC4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71E7A"/>
  <w15:docId w15:val="{29C0AB94-EDA9-42E2-A86A-4D918875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DD6"/>
    <w:rPr>
      <w:sz w:val="24"/>
      <w:szCs w:val="24"/>
    </w:rPr>
  </w:style>
  <w:style w:type="paragraph" w:styleId="Heading1">
    <w:name w:val="heading 1"/>
    <w:basedOn w:val="Normal"/>
    <w:next w:val="Normal"/>
    <w:qFormat/>
    <w:rsid w:val="00044DD6"/>
    <w:pPr>
      <w:keepNext/>
      <w:jc w:val="center"/>
      <w:outlineLvl w:val="0"/>
    </w:pPr>
    <w:rPr>
      <w:b/>
      <w:bCs/>
      <w:color w:val="FF0000"/>
      <w:sz w:val="36"/>
    </w:rPr>
  </w:style>
  <w:style w:type="paragraph" w:styleId="Heading2">
    <w:name w:val="heading 2"/>
    <w:basedOn w:val="Normal"/>
    <w:next w:val="Normal"/>
    <w:qFormat/>
    <w:rsid w:val="00044DD6"/>
    <w:pPr>
      <w:keepNext/>
      <w:jc w:val="center"/>
      <w:outlineLvl w:val="1"/>
    </w:pPr>
    <w:rPr>
      <w:outline/>
      <w:color w:val="FF0000"/>
      <w:sz w:val="40"/>
      <w14:textOutline w14:w="9525" w14:cap="flat" w14:cmpd="sng" w14:algn="ctr">
        <w14:solidFill>
          <w14:srgbClr w14:val="FF0000"/>
        </w14:solidFill>
        <w14:prstDash w14:val="solid"/>
        <w14:round/>
      </w14:textOutline>
      <w14:textFill>
        <w14:noFill/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EC5"/>
    <w:rPr>
      <w:color w:val="0000FF"/>
      <w:u w:val="single"/>
    </w:rPr>
  </w:style>
  <w:style w:type="paragraph" w:styleId="NoSpacing">
    <w:name w:val="No Spacing"/>
    <w:uiPriority w:val="1"/>
    <w:qFormat/>
    <w:rsid w:val="00A727F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5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31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9256CF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E22B8-CBC7-44B7-9186-8E2CAAD5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151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the November 13, 2007 Regular Town Board Meeting</vt:lpstr>
    </vt:vector>
  </TitlesOfParts>
  <Company>Town Hall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the November 13, 2007 Regular Town Board Meeting</dc:title>
  <dc:creator>Gnesen</dc:creator>
  <cp:lastModifiedBy>Sarah Blix</cp:lastModifiedBy>
  <cp:revision>9</cp:revision>
  <cp:lastPrinted>2025-01-14T22:36:00Z</cp:lastPrinted>
  <dcterms:created xsi:type="dcterms:W3CDTF">2025-01-15T12:59:00Z</dcterms:created>
  <dcterms:modified xsi:type="dcterms:W3CDTF">2025-02-11T16:22:00Z</dcterms:modified>
</cp:coreProperties>
</file>